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A63" w:rsidRDefault="00B85A63" w:rsidP="00980B1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o-RO"/>
        </w:rPr>
      </w:pPr>
    </w:p>
    <w:p w:rsidR="002B3592" w:rsidRPr="00980B1D" w:rsidRDefault="00980B1D" w:rsidP="00980B1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o-RO"/>
        </w:rPr>
      </w:pPr>
      <w:r w:rsidRPr="00980B1D">
        <w:rPr>
          <w:rFonts w:ascii="Times New Roman" w:hAnsi="Times New Roman" w:cs="Times New Roman"/>
          <w:sz w:val="32"/>
          <w:szCs w:val="32"/>
          <w:lang w:val="ro-RO"/>
        </w:rPr>
        <w:t>ȘCOALA GIMNAZIALĂ BRETEA ROMÂNĂ</w:t>
      </w:r>
    </w:p>
    <w:p w:rsidR="00980B1D" w:rsidRDefault="00980B1D" w:rsidP="00980B1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o-RO"/>
        </w:rPr>
      </w:pPr>
      <w:r w:rsidRPr="00980B1D">
        <w:rPr>
          <w:rFonts w:ascii="Times New Roman" w:hAnsi="Times New Roman" w:cs="Times New Roman"/>
          <w:sz w:val="32"/>
          <w:szCs w:val="32"/>
          <w:lang w:val="ro-RO"/>
        </w:rPr>
        <w:t>JUD. HUNEDOARA</w:t>
      </w:r>
    </w:p>
    <w:p w:rsidR="00DA0D26" w:rsidRPr="00980B1D" w:rsidRDefault="00DA0D26" w:rsidP="00980B1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o-RO"/>
        </w:rPr>
      </w:pPr>
      <w:r>
        <w:rPr>
          <w:rFonts w:ascii="Times New Roman" w:hAnsi="Times New Roman" w:cs="Times New Roman"/>
          <w:sz w:val="32"/>
          <w:szCs w:val="32"/>
          <w:lang w:val="ro-RO"/>
        </w:rPr>
        <w:t>NR.</w:t>
      </w:r>
      <w:r w:rsidR="00F509D6">
        <w:rPr>
          <w:rFonts w:ascii="Times New Roman" w:hAnsi="Times New Roman" w:cs="Times New Roman"/>
          <w:sz w:val="32"/>
          <w:szCs w:val="32"/>
          <w:lang w:val="ro-RO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ro-RO"/>
        </w:rPr>
        <w:t>301 / 07.04.2016</w:t>
      </w:r>
      <w:bookmarkStart w:id="0" w:name="_GoBack"/>
      <w:bookmarkEnd w:id="0"/>
    </w:p>
    <w:p w:rsidR="00980B1D" w:rsidRDefault="00980B1D" w:rsidP="00980B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80B1D" w:rsidRDefault="00980B1D" w:rsidP="00980B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80B1D" w:rsidRDefault="00980B1D" w:rsidP="00980B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80B1D" w:rsidRDefault="00980B1D" w:rsidP="00980B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80B1D" w:rsidRDefault="00980B1D" w:rsidP="00980B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80B1D" w:rsidRPr="00980B1D" w:rsidRDefault="00980B1D" w:rsidP="00980B1D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  <w:lang w:val="ro-RO"/>
        </w:rPr>
      </w:pPr>
      <w:r w:rsidRPr="00980B1D">
        <w:rPr>
          <w:rFonts w:ascii="Times New Roman" w:hAnsi="Times New Roman" w:cs="Times New Roman"/>
          <w:b/>
          <w:sz w:val="40"/>
          <w:szCs w:val="40"/>
          <w:lang w:val="ro-RO"/>
        </w:rPr>
        <w:t>PROGRAMUL ACTIVITĂŢILOR EXTRACURRICULARE</w:t>
      </w:r>
    </w:p>
    <w:p w:rsidR="00980B1D" w:rsidRPr="00980B1D" w:rsidRDefault="00980B1D" w:rsidP="00980B1D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  <w:lang w:val="ro-RO"/>
        </w:rPr>
      </w:pPr>
      <w:r w:rsidRPr="00980B1D">
        <w:rPr>
          <w:rFonts w:ascii="Times New Roman" w:hAnsi="Times New Roman" w:cs="Times New Roman"/>
          <w:b/>
          <w:sz w:val="40"/>
          <w:szCs w:val="40"/>
          <w:lang w:val="ro-RO"/>
        </w:rPr>
        <w:t>,,SĂ ŞTII MAI MULTE, SĂ FII MAI BUN!</w:t>
      </w:r>
      <w:r w:rsidRPr="00980B1D">
        <w:rPr>
          <w:rFonts w:ascii="Times New Roman" w:hAnsi="Times New Roman" w:cs="Times New Roman"/>
          <w:b/>
          <w:sz w:val="40"/>
          <w:szCs w:val="40"/>
        </w:rPr>
        <w:t>”</w:t>
      </w:r>
    </w:p>
    <w:p w:rsidR="00980B1D" w:rsidRPr="00980B1D" w:rsidRDefault="004D4C82" w:rsidP="00980B1D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  <w:lang w:val="ro-RO"/>
        </w:rPr>
      </w:pPr>
      <w:r>
        <w:rPr>
          <w:rFonts w:ascii="Times New Roman" w:hAnsi="Times New Roman" w:cs="Times New Roman"/>
          <w:sz w:val="40"/>
          <w:szCs w:val="40"/>
          <w:lang w:val="ro-RO"/>
        </w:rPr>
        <w:t>18-22 APRILIE 2016</w:t>
      </w:r>
    </w:p>
    <w:p w:rsidR="00980B1D" w:rsidRPr="00980B1D" w:rsidRDefault="00F53C41" w:rsidP="00980B1D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  <w:lang w:val="ro-RO"/>
        </w:rPr>
      </w:pPr>
      <w:r>
        <w:rPr>
          <w:rFonts w:ascii="Times New Roman" w:hAnsi="Times New Roman" w:cs="Times New Roman"/>
          <w:sz w:val="40"/>
          <w:szCs w:val="40"/>
          <w:lang w:val="ro-RO"/>
        </w:rPr>
        <w:t>ÎNVĂȚĂMÂNT PREȘCOLAR - PRIMAR</w:t>
      </w:r>
    </w:p>
    <w:p w:rsidR="00980B1D" w:rsidRDefault="00980B1D" w:rsidP="00980B1D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  <w:lang w:val="ro-RO"/>
        </w:rPr>
      </w:pPr>
    </w:p>
    <w:p w:rsidR="00980B1D" w:rsidRDefault="00980B1D" w:rsidP="00DA0D26">
      <w:pPr>
        <w:spacing w:after="0" w:line="360" w:lineRule="auto"/>
        <w:rPr>
          <w:rFonts w:ascii="Times New Roman" w:hAnsi="Times New Roman" w:cs="Times New Roman"/>
          <w:sz w:val="40"/>
          <w:szCs w:val="40"/>
          <w:lang w:val="ro-RO"/>
        </w:rPr>
      </w:pPr>
    </w:p>
    <w:p w:rsidR="00980B1D" w:rsidRPr="00980B1D" w:rsidRDefault="00980B1D" w:rsidP="00980B1D">
      <w:pPr>
        <w:spacing w:after="0" w:line="360" w:lineRule="auto"/>
        <w:jc w:val="right"/>
        <w:rPr>
          <w:rFonts w:ascii="Times New Roman" w:hAnsi="Times New Roman" w:cs="Times New Roman"/>
          <w:b/>
          <w:sz w:val="32"/>
          <w:szCs w:val="32"/>
          <w:lang w:val="ro-RO"/>
        </w:rPr>
      </w:pPr>
      <w:r w:rsidRPr="00980B1D">
        <w:rPr>
          <w:rFonts w:ascii="Times New Roman" w:hAnsi="Times New Roman" w:cs="Times New Roman"/>
          <w:b/>
          <w:sz w:val="32"/>
          <w:szCs w:val="32"/>
          <w:lang w:val="ro-RO"/>
        </w:rPr>
        <w:t>Consilier educativ,</w:t>
      </w:r>
    </w:p>
    <w:p w:rsidR="00980B1D" w:rsidRDefault="00980B1D" w:rsidP="00980B1D">
      <w:pPr>
        <w:spacing w:after="0" w:line="360" w:lineRule="auto"/>
        <w:jc w:val="right"/>
        <w:rPr>
          <w:rFonts w:ascii="Times New Roman" w:hAnsi="Times New Roman" w:cs="Times New Roman"/>
          <w:b/>
          <w:sz w:val="32"/>
          <w:szCs w:val="32"/>
          <w:lang w:val="ro-RO"/>
        </w:rPr>
      </w:pPr>
      <w:r w:rsidRPr="00980B1D">
        <w:rPr>
          <w:rFonts w:ascii="Times New Roman" w:hAnsi="Times New Roman" w:cs="Times New Roman"/>
          <w:b/>
          <w:sz w:val="32"/>
          <w:szCs w:val="32"/>
          <w:lang w:val="ro-RO"/>
        </w:rPr>
        <w:t>Prof. LUP TABITA-EUNICE</w:t>
      </w:r>
    </w:p>
    <w:p w:rsidR="00DA0D26" w:rsidRDefault="00DA0D26" w:rsidP="00980B1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80B1D" w:rsidRPr="00980B1D" w:rsidRDefault="00980B1D" w:rsidP="00980B1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80B1D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PROGRAMUL ACTIVITĂŢILOR EXTRACURRICULARE</w:t>
      </w:r>
    </w:p>
    <w:p w:rsidR="00980B1D" w:rsidRPr="00980B1D" w:rsidRDefault="00980B1D" w:rsidP="00980B1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80B1D">
        <w:rPr>
          <w:rFonts w:ascii="Times New Roman" w:hAnsi="Times New Roman" w:cs="Times New Roman"/>
          <w:b/>
          <w:sz w:val="24"/>
          <w:szCs w:val="24"/>
          <w:lang w:val="ro-RO"/>
        </w:rPr>
        <w:t>,,SĂ ŞTII MAI MULTE, SĂ FII MAI BUN!</w:t>
      </w:r>
      <w:r w:rsidRPr="00980B1D">
        <w:rPr>
          <w:rFonts w:ascii="Times New Roman" w:hAnsi="Times New Roman" w:cs="Times New Roman"/>
          <w:b/>
          <w:sz w:val="24"/>
          <w:szCs w:val="24"/>
        </w:rPr>
        <w:t>”</w:t>
      </w:r>
    </w:p>
    <w:p w:rsidR="00980B1D" w:rsidRPr="00980B1D" w:rsidRDefault="004D4C82" w:rsidP="00980B1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18-22 APRILIE 2016</w:t>
      </w:r>
    </w:p>
    <w:p w:rsidR="00980B1D" w:rsidRDefault="00980B1D" w:rsidP="00980B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80B1D" w:rsidRDefault="00980B1D" w:rsidP="00980B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80B1D" w:rsidRPr="00562F06" w:rsidRDefault="00980B1D" w:rsidP="00A02187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80B1D">
        <w:rPr>
          <w:rFonts w:ascii="Times New Roman" w:hAnsi="Times New Roman" w:cs="Times New Roman"/>
          <w:b/>
          <w:sz w:val="24"/>
          <w:szCs w:val="24"/>
          <w:lang w:val="ro-RO"/>
        </w:rPr>
        <w:t>ÎNVĂȚĂMÂNT PREȘCOLAR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D4C82">
        <w:rPr>
          <w:rFonts w:ascii="Times New Roman" w:hAnsi="Times New Roman" w:cs="Times New Roman"/>
          <w:sz w:val="24"/>
          <w:szCs w:val="24"/>
          <w:lang w:val="ro-RO"/>
        </w:rPr>
        <w:t>(Grădinița P.N. Bretea Română)</w:t>
      </w:r>
    </w:p>
    <w:p w:rsidR="00562F06" w:rsidRPr="00562F06" w:rsidRDefault="00562F06" w:rsidP="00A02187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tbl>
      <w:tblPr>
        <w:tblW w:w="14466" w:type="dxa"/>
        <w:jc w:val="center"/>
        <w:tblInd w:w="-2373" w:type="dxa"/>
        <w:tblLayout w:type="fixed"/>
        <w:tblLook w:val="0000" w:firstRow="0" w:lastRow="0" w:firstColumn="0" w:lastColumn="0" w:noHBand="0" w:noVBand="0"/>
      </w:tblPr>
      <w:tblGrid>
        <w:gridCol w:w="483"/>
        <w:gridCol w:w="1530"/>
        <w:gridCol w:w="2487"/>
        <w:gridCol w:w="2430"/>
        <w:gridCol w:w="2013"/>
        <w:gridCol w:w="1587"/>
        <w:gridCol w:w="2070"/>
        <w:gridCol w:w="1866"/>
      </w:tblGrid>
      <w:tr w:rsidR="00A02187" w:rsidRPr="00562F06" w:rsidTr="00542EE5">
        <w:trPr>
          <w:trHeight w:val="782"/>
          <w:jc w:val="center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187" w:rsidRPr="00542EE5" w:rsidRDefault="00A02187" w:rsidP="00A02187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542EE5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Nr. crt.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187" w:rsidRPr="00562F06" w:rsidRDefault="00A02187" w:rsidP="00A02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ZIUA/ ORA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187" w:rsidRPr="00562F06" w:rsidRDefault="00A02187" w:rsidP="00A02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DENUMIREA ACTIVITĂȚII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187" w:rsidRPr="00562F06" w:rsidRDefault="00A02187" w:rsidP="00A02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62F0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 URMĂRITE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187" w:rsidRPr="00562F06" w:rsidRDefault="00A02187" w:rsidP="00A02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62F0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TIPUL ACTIVITĂŢII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187" w:rsidRPr="00562F06" w:rsidRDefault="00A02187" w:rsidP="00A02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LOCAȚIA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187" w:rsidRPr="00562F06" w:rsidRDefault="00A02187" w:rsidP="00A02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PARTICIPANŢI</w:t>
            </w:r>
          </w:p>
          <w:p w:rsidR="00A02187" w:rsidRPr="00562F06" w:rsidRDefault="00A02187" w:rsidP="00A02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62F0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INVITAŢI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187" w:rsidRPr="00562F06" w:rsidRDefault="00A02187" w:rsidP="00A0218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62F0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EVALUAREA</w:t>
            </w:r>
          </w:p>
        </w:tc>
      </w:tr>
      <w:tr w:rsidR="00A02187" w:rsidRPr="00B01D8A" w:rsidTr="00542E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10"/>
          <w:jc w:val="center"/>
        </w:trPr>
        <w:tc>
          <w:tcPr>
            <w:tcW w:w="483" w:type="dxa"/>
          </w:tcPr>
          <w:p w:rsidR="00A02187" w:rsidRDefault="00A02187" w:rsidP="00562F06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A02187" w:rsidRDefault="00A02187" w:rsidP="00562F06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</w:t>
            </w:r>
          </w:p>
        </w:tc>
        <w:tc>
          <w:tcPr>
            <w:tcW w:w="1530" w:type="dxa"/>
          </w:tcPr>
          <w:p w:rsidR="00A02187" w:rsidRDefault="00A02187" w:rsidP="00A021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LUNI</w:t>
            </w:r>
          </w:p>
          <w:p w:rsidR="00A02187" w:rsidRDefault="004D4C82" w:rsidP="00A0218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18.04.2016</w:t>
            </w:r>
          </w:p>
        </w:tc>
        <w:tc>
          <w:tcPr>
            <w:tcW w:w="2487" w:type="dxa"/>
          </w:tcPr>
          <w:p w:rsidR="00A02187" w:rsidRPr="00A02187" w:rsidRDefault="00920427" w:rsidP="00A0218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”MÂNUTE HĂRNICUȚ</w:t>
            </w:r>
            <w:r w:rsidR="00A02187" w:rsidRPr="00A02187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E”</w:t>
            </w:r>
          </w:p>
          <w:p w:rsidR="00A02187" w:rsidRPr="00A02187" w:rsidRDefault="00A02187" w:rsidP="00562F06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430" w:type="dxa"/>
          </w:tcPr>
          <w:p w:rsidR="00A02187" w:rsidRPr="00A02187" w:rsidRDefault="00A02187" w:rsidP="00044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0218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-dezvoltarea interesului fata de munca in echipa;</w:t>
            </w:r>
          </w:p>
          <w:p w:rsidR="00A02187" w:rsidRPr="00A02187" w:rsidRDefault="00A02187" w:rsidP="00044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0218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-sesizarea modificarilor materialelor, in urma prelucrarii acestora;</w:t>
            </w:r>
          </w:p>
          <w:p w:rsidR="00A02187" w:rsidRPr="00A02187" w:rsidRDefault="00A02187" w:rsidP="00044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0218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-consolidarea deprinderilor insusite anterior;</w:t>
            </w:r>
          </w:p>
        </w:tc>
        <w:tc>
          <w:tcPr>
            <w:tcW w:w="2013" w:type="dxa"/>
          </w:tcPr>
          <w:p w:rsidR="00A02187" w:rsidRPr="00A02187" w:rsidRDefault="00A0218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02187" w:rsidRPr="00A02187" w:rsidRDefault="00A02187" w:rsidP="00A021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0218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itate plastică</w:t>
            </w:r>
          </w:p>
          <w:p w:rsidR="00A02187" w:rsidRPr="00A02187" w:rsidRDefault="00A02187" w:rsidP="00A021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Activitate practică</w:t>
            </w:r>
          </w:p>
        </w:tc>
        <w:tc>
          <w:tcPr>
            <w:tcW w:w="1587" w:type="dxa"/>
          </w:tcPr>
          <w:p w:rsidR="00A02187" w:rsidRPr="00A02187" w:rsidRDefault="00A0218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02187" w:rsidRPr="00A02187" w:rsidRDefault="00A02187" w:rsidP="00562F0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Grădiniță</w:t>
            </w:r>
          </w:p>
        </w:tc>
        <w:tc>
          <w:tcPr>
            <w:tcW w:w="2070" w:type="dxa"/>
          </w:tcPr>
          <w:p w:rsidR="00A02187" w:rsidRPr="00A02187" w:rsidRDefault="00A0218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02187" w:rsidRPr="00A02187" w:rsidRDefault="00A02187" w:rsidP="00562F0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Preșcolarii</w:t>
            </w:r>
          </w:p>
        </w:tc>
        <w:tc>
          <w:tcPr>
            <w:tcW w:w="1866" w:type="dxa"/>
          </w:tcPr>
          <w:p w:rsidR="00A02187" w:rsidRPr="00A02187" w:rsidRDefault="00A0218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02187" w:rsidRPr="00A02187" w:rsidRDefault="00A02187" w:rsidP="00A021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0218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Fotografii </w:t>
            </w:r>
          </w:p>
          <w:p w:rsidR="00A02187" w:rsidRPr="00A02187" w:rsidRDefault="00A02187" w:rsidP="00A021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0218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Realizarea unui panou pe această temă</w:t>
            </w:r>
          </w:p>
          <w:p w:rsidR="00A02187" w:rsidRPr="00A02187" w:rsidRDefault="00A02187" w:rsidP="00562F0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02187" w:rsidTr="00542E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10"/>
          <w:jc w:val="center"/>
        </w:trPr>
        <w:tc>
          <w:tcPr>
            <w:tcW w:w="483" w:type="dxa"/>
          </w:tcPr>
          <w:p w:rsidR="00A02187" w:rsidRDefault="00A02187" w:rsidP="00562F06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A02187" w:rsidRDefault="00542EE5" w:rsidP="00562F06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1530" w:type="dxa"/>
          </w:tcPr>
          <w:p w:rsidR="00A02187" w:rsidRDefault="00542EE5" w:rsidP="00A021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MARȚI</w:t>
            </w:r>
          </w:p>
          <w:p w:rsidR="00542EE5" w:rsidRDefault="004D4C82" w:rsidP="00A021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19.04.2016</w:t>
            </w:r>
          </w:p>
        </w:tc>
        <w:tc>
          <w:tcPr>
            <w:tcW w:w="2487" w:type="dxa"/>
          </w:tcPr>
          <w:p w:rsidR="00A02187" w:rsidRPr="00A02187" w:rsidRDefault="000447CB" w:rsidP="004D4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447C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”</w:t>
            </w:r>
            <w:r w:rsidR="004D4C82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CĂRTICICA MEA</w:t>
            </w:r>
            <w:r w:rsidRPr="000447C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”</w:t>
            </w:r>
          </w:p>
        </w:tc>
        <w:tc>
          <w:tcPr>
            <w:tcW w:w="2430" w:type="dxa"/>
          </w:tcPr>
          <w:p w:rsidR="000447CB" w:rsidRPr="000447CB" w:rsidRDefault="000447CB" w:rsidP="00044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447C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manifeste interes pt. scris;</w:t>
            </w:r>
          </w:p>
          <w:p w:rsidR="000447CB" w:rsidRPr="000447CB" w:rsidRDefault="000447CB" w:rsidP="00044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447C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se comporte civilizat in timpul vizitei;</w:t>
            </w:r>
          </w:p>
          <w:p w:rsidR="00A02187" w:rsidRPr="00A02187" w:rsidRDefault="000447CB" w:rsidP="00044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447C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-sa participe la activitate in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calitate de vorbitor si auditor.</w:t>
            </w:r>
          </w:p>
        </w:tc>
        <w:tc>
          <w:tcPr>
            <w:tcW w:w="2013" w:type="dxa"/>
          </w:tcPr>
          <w:p w:rsidR="00A02187" w:rsidRDefault="00A0218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0447CB" w:rsidRPr="00A02187" w:rsidRDefault="000447CB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Vizită la Biblionet</w:t>
            </w:r>
          </w:p>
        </w:tc>
        <w:tc>
          <w:tcPr>
            <w:tcW w:w="1587" w:type="dxa"/>
          </w:tcPr>
          <w:p w:rsidR="00A02187" w:rsidRDefault="00A0218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0447CB" w:rsidRPr="00A02187" w:rsidRDefault="000447CB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Biblionet</w:t>
            </w:r>
          </w:p>
        </w:tc>
        <w:tc>
          <w:tcPr>
            <w:tcW w:w="2070" w:type="dxa"/>
          </w:tcPr>
          <w:p w:rsidR="000447CB" w:rsidRDefault="000447CB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02187" w:rsidRDefault="000447CB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Preșcolarii</w:t>
            </w:r>
          </w:p>
          <w:p w:rsidR="000447CB" w:rsidRPr="00A02187" w:rsidRDefault="000447CB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66" w:type="dxa"/>
          </w:tcPr>
          <w:p w:rsidR="00A02187" w:rsidRDefault="00A0218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0447CB" w:rsidRPr="00A02187" w:rsidRDefault="000447CB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Fotografii</w:t>
            </w:r>
          </w:p>
        </w:tc>
      </w:tr>
      <w:tr w:rsidR="00542EE5" w:rsidRPr="00A02187" w:rsidTr="00542E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10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542EE5" w:rsidRDefault="00542EE5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MIERCURI</w:t>
            </w:r>
          </w:p>
          <w:p w:rsidR="00542EE5" w:rsidRDefault="004D4C82" w:rsidP="00C62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20.04.2016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CB" w:rsidRPr="000447CB" w:rsidRDefault="000447CB" w:rsidP="004D4C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0447C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”</w:t>
            </w:r>
            <w:r w:rsidR="004D4C82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VREAU SĂ FIU SĂNĂTOS</w:t>
            </w:r>
            <w:r w:rsidRPr="000447C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”</w:t>
            </w:r>
          </w:p>
          <w:p w:rsidR="00542EE5" w:rsidRPr="00A02187" w:rsidRDefault="00542EE5" w:rsidP="00044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CB" w:rsidRPr="000447CB" w:rsidRDefault="000447CB" w:rsidP="00044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447C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-sa cunoasca corpul uman si functiile vitale;</w:t>
            </w:r>
          </w:p>
          <w:p w:rsidR="000447CB" w:rsidRPr="000447CB" w:rsidRDefault="000447CB" w:rsidP="00044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447C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-utilizarea corecta a </w:t>
            </w:r>
            <w:r w:rsidRPr="000447C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normelor igienico-sanitare;</w:t>
            </w:r>
          </w:p>
          <w:p w:rsidR="00542EE5" w:rsidRPr="00A02187" w:rsidRDefault="000447CB" w:rsidP="00044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447C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-corectarea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deprinderilor igienice gresite.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0447CB" w:rsidRPr="00A02187" w:rsidRDefault="000447CB" w:rsidP="000447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Vizită la cabinetul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medical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0447CB" w:rsidRPr="00A02187" w:rsidRDefault="000447CB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Cabinetul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medical din comună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0447CB" w:rsidRDefault="000447CB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Preșcolarii</w:t>
            </w:r>
          </w:p>
          <w:p w:rsidR="000447CB" w:rsidRPr="00A02187" w:rsidRDefault="000447CB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Medicul </w:t>
            </w:r>
            <w:r w:rsidR="004717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unității medicale din comună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71709" w:rsidRDefault="00471709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Pliante</w:t>
            </w:r>
          </w:p>
          <w:p w:rsidR="00471709" w:rsidRPr="00A02187" w:rsidRDefault="00471709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Fotografii</w:t>
            </w:r>
          </w:p>
        </w:tc>
      </w:tr>
      <w:tr w:rsidR="00542EE5" w:rsidRPr="00A02187" w:rsidTr="00542E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10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542EE5" w:rsidRDefault="00542EE5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JOI</w:t>
            </w:r>
          </w:p>
          <w:p w:rsidR="00542EE5" w:rsidRDefault="004D4C82" w:rsidP="00C62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21.04.2016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Pr="00471709" w:rsidRDefault="00471709" w:rsidP="004D4C8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471709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”</w:t>
            </w:r>
            <w:r w:rsidR="004D4C82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UN BUCĂTAR ADEVĂRAT</w:t>
            </w:r>
            <w:r w:rsidRPr="00471709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”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09" w:rsidRPr="00471709" w:rsidRDefault="00471709" w:rsidP="00471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17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respecte regulile impuse de echipa;</w:t>
            </w:r>
          </w:p>
          <w:p w:rsidR="00471709" w:rsidRPr="00471709" w:rsidRDefault="00471709" w:rsidP="00471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17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-realizarea produselor de patiserie;</w:t>
            </w:r>
          </w:p>
          <w:p w:rsidR="00542EE5" w:rsidRPr="00A02187" w:rsidRDefault="00471709" w:rsidP="00471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17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aprecieze calitatea produselor.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71709" w:rsidRPr="00A02187" w:rsidRDefault="00471709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Activitate practică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71709" w:rsidRPr="00A02187" w:rsidRDefault="00471709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Grădiniță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71709" w:rsidRPr="00A02187" w:rsidRDefault="00471709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Preșcolarii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71709" w:rsidRPr="00A02187" w:rsidRDefault="00471709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Produsele de patiserie realizate de către copii</w:t>
            </w:r>
          </w:p>
        </w:tc>
      </w:tr>
      <w:tr w:rsidR="00542EE5" w:rsidRPr="00A02187" w:rsidTr="00542E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10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542EE5" w:rsidRDefault="00542EE5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VINERI</w:t>
            </w:r>
          </w:p>
          <w:p w:rsidR="00542EE5" w:rsidRDefault="004D4C82" w:rsidP="00C62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22.04.2016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Pr="00A02187" w:rsidRDefault="004D4C82" w:rsidP="00044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”SPORTUL ÎNSEAMNĂ SĂNĂ</w:t>
            </w:r>
            <w:r w:rsidR="00471709" w:rsidRPr="00471709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TATE”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09" w:rsidRPr="00471709" w:rsidRDefault="00471709" w:rsidP="00471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17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aplice actiunile motrice invatate;</w:t>
            </w:r>
          </w:p>
          <w:p w:rsidR="00471709" w:rsidRPr="00471709" w:rsidRDefault="00471709" w:rsidP="00471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17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manifeste spirit de echipa,de competitie,fair-play;</w:t>
            </w:r>
          </w:p>
          <w:p w:rsidR="00542EE5" w:rsidRPr="00A02187" w:rsidRDefault="00471709" w:rsidP="00471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17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-utilizarea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deprinderilor sportive insusite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71709" w:rsidRPr="00A02187" w:rsidRDefault="00471709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Întreceri sportive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71709" w:rsidRPr="00A02187" w:rsidRDefault="00471709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Sala de sport și curtea școlii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09" w:rsidRDefault="00471709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542EE5" w:rsidRPr="00A02187" w:rsidRDefault="00471709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Preșcolarii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71709" w:rsidRPr="00A02187" w:rsidRDefault="00471709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Fotografii</w:t>
            </w:r>
          </w:p>
        </w:tc>
      </w:tr>
    </w:tbl>
    <w:p w:rsidR="00980B1D" w:rsidRDefault="00980B1D" w:rsidP="00980B1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02187" w:rsidRDefault="00A02187" w:rsidP="00980B1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42EE5" w:rsidRDefault="00542EE5" w:rsidP="00980B1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71709" w:rsidRDefault="00471709" w:rsidP="00980B1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85A63" w:rsidRDefault="00B85A63" w:rsidP="00980B1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85A63" w:rsidRDefault="00B85A63" w:rsidP="00980B1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85A63" w:rsidRDefault="00B85A63" w:rsidP="00980B1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85A63" w:rsidRDefault="00B85A63" w:rsidP="00980B1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71709" w:rsidRDefault="00471709" w:rsidP="00980B1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85A63" w:rsidRDefault="00B85A63" w:rsidP="00FB701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B701F" w:rsidRDefault="00FB701F" w:rsidP="00FB701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ab/>
        <w:t>ÎNVĂȚĂMÂNT PRIMAR</w:t>
      </w:r>
      <w:r w:rsidR="00A9644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(</w:t>
      </w:r>
      <w:r w:rsidR="00CD5C8C">
        <w:rPr>
          <w:rFonts w:ascii="Times New Roman" w:hAnsi="Times New Roman" w:cs="Times New Roman"/>
          <w:b/>
          <w:sz w:val="24"/>
          <w:szCs w:val="24"/>
          <w:lang w:val="ro-RO"/>
        </w:rPr>
        <w:t>BRETEA ROMÂNĂ)</w:t>
      </w:r>
    </w:p>
    <w:p w:rsidR="00FB701F" w:rsidRDefault="00FB701F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B701F">
        <w:rPr>
          <w:rFonts w:ascii="Times New Roman" w:hAnsi="Times New Roman" w:cs="Times New Roman"/>
          <w:b/>
          <w:sz w:val="24"/>
          <w:szCs w:val="24"/>
          <w:lang w:val="ro-RO"/>
        </w:rPr>
        <w:t>Clasa pregătitoare –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D4C82">
        <w:rPr>
          <w:rFonts w:ascii="Times New Roman" w:hAnsi="Times New Roman" w:cs="Times New Roman"/>
          <w:b/>
          <w:sz w:val="24"/>
          <w:szCs w:val="24"/>
          <w:lang w:val="ro-RO"/>
        </w:rPr>
        <w:t>clasa a IV-a</w:t>
      </w:r>
    </w:p>
    <w:p w:rsidR="006B0392" w:rsidRDefault="006B0392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tbl>
      <w:tblPr>
        <w:tblW w:w="15310" w:type="dxa"/>
        <w:tblInd w:w="-532" w:type="dxa"/>
        <w:tblLayout w:type="fixed"/>
        <w:tblLook w:val="0000" w:firstRow="0" w:lastRow="0" w:firstColumn="0" w:lastColumn="0" w:noHBand="0" w:noVBand="0"/>
      </w:tblPr>
      <w:tblGrid>
        <w:gridCol w:w="640"/>
        <w:gridCol w:w="2420"/>
        <w:gridCol w:w="1540"/>
        <w:gridCol w:w="2700"/>
        <w:gridCol w:w="2250"/>
        <w:gridCol w:w="2070"/>
        <w:gridCol w:w="1980"/>
        <w:gridCol w:w="1710"/>
      </w:tblGrid>
      <w:tr w:rsidR="00FB701F" w:rsidRPr="00FB701F" w:rsidTr="004D6AA0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Nr. crt.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DENUMIREA ACTIVITĂŢII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Default="00CD5C8C" w:rsidP="00FB70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DATA/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DURATA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OBIECTIVE URMĂRITE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TIPUL ACTIVITĂŢII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RESPONSABIL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PARTICIPANŢI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INVITAŢI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EVALUARE</w:t>
            </w:r>
          </w:p>
        </w:tc>
      </w:tr>
      <w:tr w:rsidR="00FB701F" w:rsidRPr="00FB701F" w:rsidTr="004D6AA0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1.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tabs>
                <w:tab w:val="left" w:pos="34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”</w:t>
            </w:r>
            <w:r w:rsidR="00B01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Ce pot face două mâini dibace</w:t>
            </w: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”</w:t>
            </w:r>
          </w:p>
          <w:p w:rsidR="00FB701F" w:rsidRPr="00FB701F" w:rsidRDefault="00FB701F" w:rsidP="00FB701F">
            <w:pPr>
              <w:tabs>
                <w:tab w:val="left" w:pos="34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B701F" w:rsidRPr="00FB701F" w:rsidRDefault="00FB701F" w:rsidP="00FB701F">
            <w:pPr>
              <w:tabs>
                <w:tab w:val="left" w:pos="34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B701F" w:rsidRPr="00FB701F" w:rsidRDefault="00FB701F" w:rsidP="00FB701F">
            <w:pPr>
              <w:tabs>
                <w:tab w:val="left" w:pos="34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B701F" w:rsidRPr="00FB701F" w:rsidRDefault="00FB701F" w:rsidP="00FB701F">
            <w:pPr>
              <w:tabs>
                <w:tab w:val="left" w:pos="34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tabs>
                <w:tab w:val="left" w:pos="34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tabs>
                <w:tab w:val="left" w:pos="34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E33061" w:rsidRDefault="00CD5C8C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LUNI</w:t>
            </w:r>
          </w:p>
          <w:p w:rsidR="00CD5C8C" w:rsidRPr="00CD5C8C" w:rsidRDefault="00B01D8A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(18.04.2016</w:t>
            </w:r>
            <w:r w:rsidR="00CD5C8C" w:rsidRPr="00CD5C8C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)</w:t>
            </w:r>
          </w:p>
          <w:p w:rsidR="00CD5C8C" w:rsidRDefault="00CD5C8C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B01D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1D8A" w:rsidRPr="00B01D8A" w:rsidRDefault="00FB701F" w:rsidP="00B01D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 </w:t>
            </w:r>
            <w:r w:rsidR="00B01D8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- </w:t>
            </w:r>
            <w:r w:rsidR="00B01D8A" w:rsidRPr="00B01D8A">
              <w:rPr>
                <w:rFonts w:ascii="Times New Roman" w:eastAsia="Times New Roman" w:hAnsi="Times New Roman" w:cs="Times New Roman"/>
                <w:sz w:val="24"/>
                <w:szCs w:val="24"/>
                <w:lang w:val="it-IT" w:eastAsia="ar-SA"/>
              </w:rPr>
              <w:t>participarea cu plăcere la activităţi dezvoltându-şi spiritul de colegialitate şi îngăduinţă;</w:t>
            </w:r>
          </w:p>
          <w:p w:rsidR="00B01D8A" w:rsidRPr="00B01D8A" w:rsidRDefault="00B01D8A" w:rsidP="00B01D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ar-SA"/>
              </w:rPr>
            </w:pPr>
            <w:r w:rsidRPr="00B01D8A">
              <w:rPr>
                <w:rFonts w:ascii="Times New Roman" w:eastAsia="Times New Roman" w:hAnsi="Times New Roman" w:cs="Times New Roman"/>
                <w:sz w:val="24"/>
                <w:szCs w:val="24"/>
                <w:lang w:val="it-IT" w:eastAsia="ar-SA"/>
              </w:rPr>
              <w:t>-antrenarea şi dezvoltarea unor capacităţi/ deprinderi ale copiilor – atenţie, creativitate, memorie;</w:t>
            </w:r>
          </w:p>
          <w:p w:rsidR="00B01D8A" w:rsidRPr="00B01D8A" w:rsidRDefault="00B01D8A" w:rsidP="00B01D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ar-SA"/>
              </w:rPr>
            </w:pPr>
            <w:r w:rsidRPr="00B01D8A">
              <w:rPr>
                <w:rFonts w:ascii="Times New Roman" w:eastAsia="Times New Roman" w:hAnsi="Times New Roman" w:cs="Times New Roman"/>
                <w:sz w:val="24"/>
                <w:szCs w:val="24"/>
                <w:lang w:val="it-IT" w:eastAsia="ar-SA"/>
              </w:rPr>
              <w:t>-realizarea unor lucrări artistico-plastice/ practice.</w:t>
            </w:r>
          </w:p>
          <w:p w:rsidR="00B01D8A" w:rsidRPr="00B01D8A" w:rsidRDefault="00B01D8A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B01D8A" w:rsidRDefault="00B01D8A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B01D8A" w:rsidRDefault="00B01D8A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B01D8A" w:rsidRDefault="00B01D8A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B01D8A" w:rsidRDefault="00B85A63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Atelier de creație</w:t>
            </w:r>
          </w:p>
          <w:p w:rsidR="00B01D8A" w:rsidRDefault="00B01D8A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B01D8A" w:rsidRDefault="00B01D8A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B01D8A" w:rsidRDefault="00B01D8A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B01D8A" w:rsidRDefault="00B01D8A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B01D8A" w:rsidRDefault="00B01D8A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B01D8A" w:rsidRDefault="00B01D8A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B85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1D8A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 * prof. înv. Primar: </w:t>
            </w:r>
          </w:p>
          <w:p w:rsidR="00B01D8A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Pil Veronica,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Mihut Mihaela</w:t>
            </w:r>
            <w:r w:rsidR="00B01D8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, Ghergan Mirela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B01D8A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* Elevii claselor C.P.- IV</w:t>
            </w:r>
            <w:r w:rsidR="00FB701F"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;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D8A" w:rsidRPr="00B01D8A" w:rsidRDefault="00B01D8A" w:rsidP="00B01D8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1D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Colaje din polistiren</w:t>
            </w:r>
          </w:p>
          <w:p w:rsidR="00B01D8A" w:rsidRDefault="00B01D8A" w:rsidP="00B01D8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B01D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Miniexpoziție cu lucrările elevilor</w:t>
            </w:r>
          </w:p>
          <w:p w:rsidR="00B01D8A" w:rsidRDefault="00B01D8A" w:rsidP="00B01D8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B01D8A" w:rsidRDefault="00B01D8A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B01D8A" w:rsidRDefault="00B01D8A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B01D8A" w:rsidRDefault="00B01D8A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B85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</w:tr>
      <w:tr w:rsidR="00FB701F" w:rsidRPr="00FB701F" w:rsidTr="00411F25">
        <w:trPr>
          <w:trHeight w:val="3428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151" w:rsidRDefault="00C16151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2</w:t>
            </w:r>
            <w:r w:rsidR="00C16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.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F25" w:rsidRDefault="00411F25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„</w:t>
            </w:r>
            <w:r w:rsidR="00B01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Să ne cunoaștem țara</w:t>
            </w: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”</w:t>
            </w:r>
          </w:p>
          <w:p w:rsidR="00FB701F" w:rsidRPr="00FB701F" w:rsidRDefault="00FB701F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F25" w:rsidRDefault="00411F25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CD5C8C" w:rsidRDefault="00CD5C8C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MARȚI</w:t>
            </w:r>
          </w:p>
          <w:p w:rsidR="00CD5C8C" w:rsidRPr="00E33061" w:rsidRDefault="00B01D8A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(19.04.2016</w:t>
            </w:r>
            <w:r w:rsidR="00E33061" w:rsidRPr="00E33061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)</w:t>
            </w:r>
          </w:p>
          <w:p w:rsidR="00FB701F" w:rsidRPr="00FB701F" w:rsidRDefault="00FB701F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B01D8A" w:rsidRPr="00B01D8A" w:rsidRDefault="00B01D8A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B01D8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-sa acumuleze abilitati de orientare pe harta;</w:t>
            </w:r>
          </w:p>
          <w:p w:rsidR="00FB701F" w:rsidRPr="00FB701F" w:rsidRDefault="00B01D8A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B01D8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-cu</w:t>
            </w:r>
            <w:r w:rsidR="00411F2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noasterea frumusetilor patriei;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F25" w:rsidRDefault="00411F25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411F25" w:rsidRDefault="00411F25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Activitate practică</w:t>
            </w:r>
          </w:p>
          <w:p w:rsidR="00411F25" w:rsidRPr="00FB701F" w:rsidRDefault="00411F25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411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it-IT" w:eastAsia="ar-SA"/>
              </w:rPr>
              <w:t xml:space="preserve">Vizitarea unor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it-IT" w:eastAsia="ar-SA"/>
              </w:rPr>
              <w:t>obiective turistice din zonă și</w:t>
            </w:r>
            <w:r w:rsidRPr="00411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it-IT" w:eastAsia="ar-SA"/>
              </w:rPr>
              <w:t xml:space="preserve"> din județele învecinate</w:t>
            </w:r>
          </w:p>
          <w:p w:rsidR="00FB701F" w:rsidRPr="00FB701F" w:rsidRDefault="00FB701F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411F25" w:rsidRDefault="00411F25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* prof. înv. Primar: </w:t>
            </w:r>
          </w:p>
          <w:p w:rsidR="00411F25" w:rsidRDefault="00411F25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Pil Veronica,</w:t>
            </w:r>
          </w:p>
          <w:p w:rsidR="00411F25" w:rsidRPr="00FB701F" w:rsidRDefault="00411F25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Mihut Mihaela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, Ghergan Mirela</w:t>
            </w:r>
          </w:p>
          <w:p w:rsidR="00FB701F" w:rsidRPr="004D6AA0" w:rsidRDefault="00FB701F" w:rsidP="00C161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411F25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 Elevii claselor C.P- IV</w:t>
            </w:r>
          </w:p>
          <w:p w:rsidR="00FB701F" w:rsidRPr="00FB701F" w:rsidRDefault="00FB701F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01F" w:rsidRPr="00FB701F" w:rsidRDefault="00FB701F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C161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C161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*</w:t>
            </w:r>
            <w:r w:rsidR="00411F25" w:rsidRPr="00411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  <w:t xml:space="preserve"> </w:t>
            </w:r>
            <w:r w:rsidR="00411F25" w:rsidRPr="00411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 w:eastAsia="ar-SA"/>
              </w:rPr>
              <w:t>Minialbum cu fotografii din timpul activităților</w:t>
            </w:r>
          </w:p>
          <w:p w:rsidR="00FB701F" w:rsidRPr="00FB701F" w:rsidRDefault="00FB701F" w:rsidP="00C161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C161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C161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C161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C161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C161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C161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</w:tr>
      <w:tr w:rsidR="00FB701F" w:rsidRPr="00FB701F" w:rsidTr="00411F25">
        <w:trPr>
          <w:trHeight w:val="17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lastRenderedPageBreak/>
              <w:t>3.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411F25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411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ar-SA"/>
              </w:rPr>
              <w:t xml:space="preserve">”Trăim și ne jucăm într – un mediu sănătos” 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3061" w:rsidRPr="00E33061" w:rsidRDefault="00E33061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MIERCURI</w:t>
            </w:r>
          </w:p>
          <w:p w:rsidR="00E33061" w:rsidRPr="00E33061" w:rsidRDefault="00411F25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(20.04.2016</w:t>
            </w:r>
            <w:r w:rsidR="00E33061" w:rsidRPr="00E33061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)</w:t>
            </w:r>
          </w:p>
          <w:p w:rsidR="00E33061" w:rsidRDefault="00E33061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E33061" w:rsidRDefault="00E33061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E33061" w:rsidRDefault="00E33061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E33061" w:rsidRDefault="00E33061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tabs>
                <w:tab w:val="left" w:pos="597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» sa demonstreze interes fata de protejarea/ingrijirea/ infrumusetarea mediului inconjurator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»formarea unei atitudini ecologice responsabile prin exersarea unor deprinderi de îngrijire şi ocrotire a mediului, aplicând cunoştinţele însuşite;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F25" w:rsidRPr="00411F25" w:rsidRDefault="00FB701F" w:rsidP="00411F2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="00411F25" w:rsidRPr="00411F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Importanța</w:t>
            </w:r>
            <w:proofErr w:type="spellEnd"/>
            <w:r w:rsidR="00411F25" w:rsidRPr="00411F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411F25" w:rsidRPr="00411F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păstrării</w:t>
            </w:r>
            <w:proofErr w:type="spellEnd"/>
            <w:r w:rsidR="00411F25" w:rsidRPr="00411F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411F25" w:rsidRPr="00411F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mediului</w:t>
            </w:r>
            <w:proofErr w:type="spellEnd"/>
            <w:r w:rsidR="00411F25" w:rsidRPr="00411F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411F25" w:rsidRPr="00411F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curat</w:t>
            </w:r>
            <w:proofErr w:type="spellEnd"/>
            <w:r w:rsidR="00411F25" w:rsidRPr="00411F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 </w:t>
            </w:r>
            <w:proofErr w:type="spellStart"/>
            <w:r w:rsidR="00411F25" w:rsidRPr="00411F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prezentare</w:t>
            </w:r>
            <w:proofErr w:type="spellEnd"/>
            <w:r w:rsidR="00411F25" w:rsidRPr="00411F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411F25" w:rsidRPr="00411F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material</w:t>
            </w:r>
            <w:proofErr w:type="spellEnd"/>
            <w:r w:rsidR="00411F25" w:rsidRPr="00411F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="00411F25" w:rsidRPr="00411F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discuții</w:t>
            </w:r>
            <w:proofErr w:type="spellEnd"/>
            <w:r w:rsidR="00411F25" w:rsidRPr="00411F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411F25" w:rsidRPr="00411F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libere</w:t>
            </w:r>
            <w:proofErr w:type="spellEnd"/>
            <w:r w:rsidR="00411F25" w:rsidRPr="00411F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="00411F25" w:rsidRPr="00411F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fișă</w:t>
            </w:r>
            <w:proofErr w:type="spellEnd"/>
            <w:r w:rsidR="00411F25" w:rsidRPr="00411F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de </w:t>
            </w:r>
            <w:proofErr w:type="spellStart"/>
            <w:r w:rsidR="00411F25" w:rsidRPr="00411F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lucru</w:t>
            </w:r>
            <w:proofErr w:type="spellEnd"/>
            <w:r w:rsidR="00411F25" w:rsidRPr="00411F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</w:p>
          <w:p w:rsidR="00FB701F" w:rsidRPr="00FB701F" w:rsidRDefault="00411F25" w:rsidP="00411F2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411F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Activitate</w:t>
            </w:r>
            <w:proofErr w:type="spellEnd"/>
            <w:r w:rsidRPr="00411F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de </w:t>
            </w:r>
            <w:proofErr w:type="spellStart"/>
            <w:r w:rsidRPr="00411F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ecologizare</w:t>
            </w:r>
            <w:proofErr w:type="spellEnd"/>
            <w:r w:rsidRPr="00411F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/ </w:t>
            </w:r>
            <w:proofErr w:type="spellStart"/>
            <w:r w:rsidRPr="00411F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igienizare</w:t>
            </w:r>
            <w:proofErr w:type="spellEnd"/>
            <w:r w:rsidRPr="00411F2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 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411F25" w:rsidRDefault="00411F25" w:rsidP="00411F2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* prof. înv. Primar: </w:t>
            </w:r>
          </w:p>
          <w:p w:rsidR="00411F25" w:rsidRDefault="00411F25" w:rsidP="00411F2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Pil Veronica,</w:t>
            </w:r>
          </w:p>
          <w:p w:rsidR="00411F25" w:rsidRPr="00FB701F" w:rsidRDefault="00411F25" w:rsidP="00411F2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Mihut Mihaela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, Ghergan Mirela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411F25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*Elevii claselor C.P. - IV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411F2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01F" w:rsidRPr="00FB701F" w:rsidRDefault="00411F25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411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 w:eastAsia="ar-SA"/>
              </w:rPr>
              <w:t>Minialbum cu fotografii din timpul activităților</w:t>
            </w:r>
            <w:r w:rsidRPr="00411F2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 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</w:tr>
      <w:tr w:rsidR="00FB701F" w:rsidRPr="00FB701F" w:rsidTr="004D6AA0">
        <w:trPr>
          <w:trHeight w:val="418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lastRenderedPageBreak/>
              <w:t>4.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392" w:rsidRDefault="006B0392" w:rsidP="00FB70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ar-SA"/>
              </w:rPr>
            </w:pPr>
          </w:p>
          <w:p w:rsidR="00FB701F" w:rsidRPr="00FB701F" w:rsidRDefault="006B0392" w:rsidP="00FB70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6B03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ar-SA"/>
              </w:rPr>
              <w:t>”Eroi din basme”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F25" w:rsidRDefault="00E33061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 xml:space="preserve"> </w:t>
            </w:r>
          </w:p>
          <w:p w:rsidR="00E33061" w:rsidRPr="00E33061" w:rsidRDefault="00E33061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JOI</w:t>
            </w:r>
          </w:p>
          <w:p w:rsidR="00E33061" w:rsidRPr="00E33061" w:rsidRDefault="006B0392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(21.04.2016</w:t>
            </w:r>
            <w:r w:rsidR="00E33061" w:rsidRPr="00E33061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)</w:t>
            </w:r>
          </w:p>
          <w:p w:rsidR="00E33061" w:rsidRDefault="00E33061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6B0392" w:rsidRPr="006B0392" w:rsidRDefault="006B0392" w:rsidP="006B03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ar-SA"/>
              </w:rPr>
            </w:pPr>
            <w:r w:rsidRPr="006B03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-</w:t>
            </w:r>
            <w:r w:rsidRPr="006B0392">
              <w:rPr>
                <w:rFonts w:ascii="Times New Roman" w:eastAsia="Times New Roman" w:hAnsi="Times New Roman" w:cs="Times New Roman"/>
                <w:sz w:val="24"/>
                <w:szCs w:val="24"/>
                <w:lang w:val="it-IT" w:eastAsia="ar-SA"/>
              </w:rPr>
              <w:t xml:space="preserve"> antrenarea şi dezvoltarea unor capacităţi/ deprinderi ale copiilor – atenţie, creativitate, memorie;</w:t>
            </w:r>
          </w:p>
          <w:p w:rsidR="00FB701F" w:rsidRPr="00FB701F" w:rsidRDefault="006B0392" w:rsidP="006B03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6B0392">
              <w:rPr>
                <w:rFonts w:ascii="Times New Roman" w:eastAsia="Times New Roman" w:hAnsi="Times New Roman" w:cs="Times New Roman"/>
                <w:sz w:val="24"/>
                <w:szCs w:val="24"/>
                <w:lang w:val="it-IT" w:eastAsia="ar-SA"/>
              </w:rPr>
              <w:t>-</w:t>
            </w:r>
            <w:r w:rsidRPr="006B039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să conștientizeze importanța informațiilor transmise prin intermediul 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411F25" w:rsidRPr="00FB701F" w:rsidRDefault="00411F25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392" w:rsidRDefault="006B0392" w:rsidP="006B03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Default="006B0392" w:rsidP="006B03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Activitate practică</w:t>
            </w:r>
            <w:r w:rsidRPr="00FB70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 </w:t>
            </w:r>
          </w:p>
          <w:p w:rsidR="006B0392" w:rsidRPr="006B0392" w:rsidRDefault="006B0392" w:rsidP="006B0392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it-IT" w:eastAsia="ar-SA"/>
              </w:rPr>
            </w:pPr>
            <w:r w:rsidRPr="006B03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it-IT" w:eastAsia="ar-SA"/>
              </w:rPr>
              <w:t>Vizionare filme de desene animate ;</w:t>
            </w:r>
          </w:p>
          <w:p w:rsidR="006B0392" w:rsidRPr="006B0392" w:rsidRDefault="006B0392" w:rsidP="006B0392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it-IT" w:eastAsia="ar-SA"/>
              </w:rPr>
            </w:pPr>
            <w:r w:rsidRPr="006B03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it-IT" w:eastAsia="ar-SA"/>
              </w:rPr>
              <w:t>PUZZLE; LABIRINT; jocuri educative.</w:t>
            </w:r>
          </w:p>
          <w:p w:rsidR="006B0392" w:rsidRPr="006B0392" w:rsidRDefault="006B0392" w:rsidP="006B03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 w:eastAsia="ar-SA"/>
              </w:rPr>
            </w:pPr>
          </w:p>
          <w:p w:rsidR="006B0392" w:rsidRPr="006B0392" w:rsidRDefault="006B0392" w:rsidP="006B03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392" w:rsidRPr="006B0392" w:rsidRDefault="006B0392" w:rsidP="006B03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6B0392" w:rsidRPr="006B0392" w:rsidRDefault="006B0392" w:rsidP="006B03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6B039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* prof. înv. Primar: </w:t>
            </w:r>
          </w:p>
          <w:p w:rsidR="006B0392" w:rsidRPr="006B0392" w:rsidRDefault="006B0392" w:rsidP="006B03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6B039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Pil Veronica,</w:t>
            </w:r>
          </w:p>
          <w:p w:rsidR="006B0392" w:rsidRPr="006B0392" w:rsidRDefault="006B0392" w:rsidP="006B03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6B039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Mihut Mihaela, Ghergan Mirela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*Elevii claselor </w:t>
            </w:r>
          </w:p>
          <w:p w:rsidR="00FB701F" w:rsidRPr="00FB701F" w:rsidRDefault="006B0392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C.P. - IV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6B0392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Lucrările realizate de către copii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 </w:t>
            </w:r>
          </w:p>
        </w:tc>
      </w:tr>
      <w:tr w:rsidR="00FB701F" w:rsidRPr="00FB701F" w:rsidTr="004D6AA0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5.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392" w:rsidRPr="006B0392" w:rsidRDefault="006B0392" w:rsidP="006B03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ar-SA"/>
              </w:rPr>
            </w:pPr>
            <w:r w:rsidRPr="006B03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ar-SA"/>
              </w:rPr>
              <w:t>”O minte sănătoasă</w:t>
            </w:r>
          </w:p>
          <w:p w:rsidR="00FB701F" w:rsidRPr="00FB701F" w:rsidRDefault="006B0392" w:rsidP="006B03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ar-SA"/>
              </w:rPr>
              <w:t>Într-</w:t>
            </w:r>
            <w:r w:rsidRPr="006B03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ar-SA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ar-SA"/>
              </w:rPr>
              <w:t>n corp  s</w:t>
            </w:r>
            <w:r w:rsidRPr="006B03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ar-SA"/>
              </w:rPr>
              <w:t>ănătos”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3061" w:rsidRPr="00E33061" w:rsidRDefault="00E33061" w:rsidP="00E330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VINERI</w:t>
            </w:r>
          </w:p>
          <w:p w:rsidR="00E33061" w:rsidRPr="00E33061" w:rsidRDefault="006B0392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(22.04.2016</w:t>
            </w:r>
            <w:r w:rsidR="00E33061" w:rsidRPr="00E33061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)</w:t>
            </w:r>
          </w:p>
          <w:p w:rsidR="00E33061" w:rsidRDefault="00E33061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392" w:rsidRPr="006B0392" w:rsidRDefault="006B0392" w:rsidP="006B0392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/>
              </w:rPr>
              <w:t>-</w:t>
            </w:r>
            <w:r w:rsidRPr="006B03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it-IT"/>
              </w:rPr>
              <w:t>Importanța unei alimentații sănătoase – prezentare material, discuții libere, fișă de lucru</w:t>
            </w:r>
          </w:p>
          <w:p w:rsidR="006B0392" w:rsidRPr="006B0392" w:rsidRDefault="006B0392" w:rsidP="006B0392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it-IT"/>
              </w:rPr>
              <w:t>-</w:t>
            </w:r>
            <w:r w:rsidRPr="006B03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it-IT"/>
              </w:rPr>
              <w:t>Importanța igienei personale – prezentare material, discuții libere, fișă de lucru</w:t>
            </w:r>
          </w:p>
          <w:p w:rsidR="00FB701F" w:rsidRPr="006B0392" w:rsidRDefault="00FB701F" w:rsidP="006B03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ar-SA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ar-SA"/>
              </w:rPr>
            </w:pPr>
          </w:p>
          <w:p w:rsidR="006B0392" w:rsidRPr="006B0392" w:rsidRDefault="006B0392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 w:eastAsia="ar-SA"/>
              </w:rPr>
              <w:t>Activitate practică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392" w:rsidRPr="006B0392" w:rsidRDefault="006B0392" w:rsidP="006B03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6B039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* prof. înv. Primar: </w:t>
            </w:r>
          </w:p>
          <w:p w:rsidR="006B0392" w:rsidRPr="006B0392" w:rsidRDefault="006B0392" w:rsidP="006B03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6B039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Pil Veronica,</w:t>
            </w:r>
          </w:p>
          <w:p w:rsidR="006B0392" w:rsidRPr="006B0392" w:rsidRDefault="006B0392" w:rsidP="006B03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6B039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Mihut Mihaela, Ghergan Mirela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*Elevii claselor </w:t>
            </w:r>
          </w:p>
          <w:p w:rsidR="00FB701F" w:rsidRPr="00FB701F" w:rsidRDefault="006B0392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C.P. - IV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392" w:rsidRPr="006B0392" w:rsidRDefault="006B0392" w:rsidP="006B03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6B039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Fișe de lucru</w:t>
            </w:r>
          </w:p>
          <w:p w:rsidR="00FB701F" w:rsidRPr="00FB701F" w:rsidRDefault="006B0392" w:rsidP="006B03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6B039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Lucrările copiilor</w:t>
            </w:r>
          </w:p>
        </w:tc>
      </w:tr>
    </w:tbl>
    <w:p w:rsidR="00FB701F" w:rsidRDefault="00FB701F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9644C" w:rsidRDefault="00A9644C" w:rsidP="00A9644C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9644C" w:rsidRDefault="00A9644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</w:p>
    <w:p w:rsid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53EA1" w:rsidRDefault="00253EA1" w:rsidP="006E38F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16151" w:rsidRDefault="00C16151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D5C8C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 xml:space="preserve">ÎNVĂȚĂMÂNT </w:t>
      </w:r>
      <w:r w:rsidR="00C16151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PREȘCOLAR ȘI </w:t>
      </w:r>
      <w:r w:rsidRPr="00CD5C8C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CD5C8C" w:rsidRDefault="00C16151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GRĂDINIȚA ȘI </w:t>
      </w:r>
      <w:r w:rsidR="00CD5C8C" w:rsidRPr="00CD5C8C">
        <w:rPr>
          <w:rFonts w:ascii="Times New Roman" w:hAnsi="Times New Roman" w:cs="Times New Roman"/>
          <w:sz w:val="24"/>
          <w:szCs w:val="24"/>
          <w:lang w:val="ro-RO"/>
        </w:rPr>
        <w:t>ȘC. PRIMARĂ VÂLCELELE BUNE</w:t>
      </w:r>
      <w:r w:rsidR="00CD5C8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</w:p>
    <w:tbl>
      <w:tblPr>
        <w:tblW w:w="15310" w:type="dxa"/>
        <w:tblInd w:w="-532" w:type="dxa"/>
        <w:tblLayout w:type="fixed"/>
        <w:tblLook w:val="0000" w:firstRow="0" w:lastRow="0" w:firstColumn="0" w:lastColumn="0" w:noHBand="0" w:noVBand="0"/>
      </w:tblPr>
      <w:tblGrid>
        <w:gridCol w:w="641"/>
        <w:gridCol w:w="2249"/>
        <w:gridCol w:w="1530"/>
        <w:gridCol w:w="2881"/>
        <w:gridCol w:w="2253"/>
        <w:gridCol w:w="2069"/>
        <w:gridCol w:w="1979"/>
        <w:gridCol w:w="1708"/>
      </w:tblGrid>
      <w:tr w:rsidR="00CD5C8C" w:rsidRPr="00FB701F" w:rsidTr="00C627A8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Nr. crt.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DENUMIREA ACTIVITĂŢII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DURATA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OBIECTIVE URMĂRITE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TIPUL ACTIVITĂŢII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RESPONSABIL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PARTICIPANŢI</w:t>
            </w:r>
          </w:p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INVITAŢI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EVALUARE</w:t>
            </w:r>
          </w:p>
        </w:tc>
      </w:tr>
      <w:tr w:rsidR="00C627A8" w:rsidTr="00C62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641" w:type="dxa"/>
          </w:tcPr>
          <w:p w:rsidR="00CD5C8C" w:rsidRDefault="00C627A8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</w:t>
            </w:r>
          </w:p>
        </w:tc>
        <w:tc>
          <w:tcPr>
            <w:tcW w:w="2249" w:type="dxa"/>
          </w:tcPr>
          <w:p w:rsidR="00CD5C8C" w:rsidRDefault="00F46957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</w:t>
            </w:r>
            <w:r w:rsidRPr="00F4695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Intreceri sportive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</w:tc>
        <w:tc>
          <w:tcPr>
            <w:tcW w:w="1530" w:type="dxa"/>
          </w:tcPr>
          <w:p w:rsidR="00C627A8" w:rsidRPr="00E33061" w:rsidRDefault="00C627A8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LUNI</w:t>
            </w:r>
          </w:p>
          <w:p w:rsidR="00C627A8" w:rsidRPr="00CD5C8C" w:rsidRDefault="00C16151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(18.04.2016</w:t>
            </w:r>
            <w:r w:rsidR="00C627A8" w:rsidRPr="00CD5C8C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)</w:t>
            </w:r>
          </w:p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881" w:type="dxa"/>
          </w:tcPr>
          <w:p w:rsidR="00F46957" w:rsidRPr="00F46957" w:rsidRDefault="00F46957" w:rsidP="00F469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-d</w:t>
            </w:r>
            <w:r w:rsidRPr="00F46957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ezvoltarea armonioasa a copilului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;</w:t>
            </w:r>
          </w:p>
          <w:p w:rsidR="00F46957" w:rsidRPr="00F46957" w:rsidRDefault="00F46957" w:rsidP="00F469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-s</w:t>
            </w:r>
            <w:r w:rsidRPr="00F46957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a manifeste atitudini de cooperare / spirit de echipa / fairplay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;</w:t>
            </w:r>
          </w:p>
          <w:p w:rsidR="00CD5C8C" w:rsidRDefault="00F46957" w:rsidP="00F469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-u</w:t>
            </w:r>
            <w:r w:rsidRPr="00F46957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tilizarea deprinderilor insusite in diferite contexte</w:t>
            </w:r>
          </w:p>
        </w:tc>
        <w:tc>
          <w:tcPr>
            <w:tcW w:w="2253" w:type="dxa"/>
          </w:tcPr>
          <w:p w:rsidR="00CD5C8C" w:rsidRPr="00F46957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46957" w:rsidRPr="00F46957" w:rsidRDefault="00F46957" w:rsidP="00F46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695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Jocuri și întreceri sportive</w:t>
            </w:r>
          </w:p>
        </w:tc>
        <w:tc>
          <w:tcPr>
            <w:tcW w:w="2069" w:type="dxa"/>
          </w:tcPr>
          <w:p w:rsidR="00CD5C8C" w:rsidRDefault="00F46957" w:rsidP="00F4695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695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Înv. Novac Nicolae</w:t>
            </w:r>
          </w:p>
          <w:p w:rsidR="00C16151" w:rsidRPr="00F46957" w:rsidRDefault="00B85A63" w:rsidP="00F4695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Educ. Popovici Bianca</w:t>
            </w:r>
          </w:p>
        </w:tc>
        <w:tc>
          <w:tcPr>
            <w:tcW w:w="1979" w:type="dxa"/>
          </w:tcPr>
          <w:p w:rsidR="00F46957" w:rsidRPr="00FB701F" w:rsidRDefault="00F46957" w:rsidP="00F469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Elevii claselor </w:t>
            </w:r>
          </w:p>
          <w:p w:rsidR="00F46957" w:rsidRPr="00FB701F" w:rsidRDefault="00F46957" w:rsidP="00F469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C.P. - III</w:t>
            </w:r>
          </w:p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708" w:type="dxa"/>
          </w:tcPr>
          <w:p w:rsidR="00CD5C8C" w:rsidRPr="00F46957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46957" w:rsidRPr="00F46957" w:rsidRDefault="00F46957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695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Fotografii</w:t>
            </w:r>
          </w:p>
        </w:tc>
      </w:tr>
      <w:tr w:rsidR="00CD5C8C" w:rsidTr="00C62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C627A8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1" w:rsidRDefault="00C16151" w:rsidP="00F4695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1615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</w:t>
            </w:r>
            <w:r w:rsidR="0092042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SĂ ne cunoaștem ț</w:t>
            </w:r>
            <w:r w:rsidRPr="00C1615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ara”</w:t>
            </w:r>
          </w:p>
          <w:p w:rsidR="00C16151" w:rsidRDefault="00C16151" w:rsidP="00F4695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C16151" w:rsidRDefault="00C16151" w:rsidP="00F4695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CD5C8C" w:rsidRPr="00F46957" w:rsidRDefault="00CD5C8C" w:rsidP="00F4695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8" w:rsidRDefault="00C627A8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MARȚI</w:t>
            </w:r>
          </w:p>
          <w:p w:rsidR="00C627A8" w:rsidRPr="00E33061" w:rsidRDefault="00B85A63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(19.04.2016</w:t>
            </w:r>
            <w:r w:rsidR="00C627A8" w:rsidRPr="00E33061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)</w:t>
            </w:r>
          </w:p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1" w:rsidRPr="00C16151" w:rsidRDefault="00C16151" w:rsidP="00C161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161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acumuleze abilitati de orientare pe harta;</w:t>
            </w:r>
          </w:p>
          <w:p w:rsidR="00C16151" w:rsidRPr="00C16151" w:rsidRDefault="00C16151" w:rsidP="00C161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161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-cunoasterea frumusetilor patriei;</w:t>
            </w:r>
          </w:p>
          <w:p w:rsidR="00C16151" w:rsidRDefault="00C16151" w:rsidP="00F469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D5C8C" w:rsidRDefault="00CD5C8C" w:rsidP="00F469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Pr="00F46957" w:rsidRDefault="00F46957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695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Activitate practică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3" w:rsidRPr="00B85A63" w:rsidRDefault="00B85A63" w:rsidP="00B85A6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85A6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Înv. Novac Nicolae</w:t>
            </w:r>
          </w:p>
          <w:p w:rsidR="00CD5C8C" w:rsidRDefault="00B85A63" w:rsidP="00B85A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85A6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Educ. Popovici Bianca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7" w:rsidRPr="00FB701F" w:rsidRDefault="00F46957" w:rsidP="00F469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Elevii claselor </w:t>
            </w:r>
          </w:p>
          <w:p w:rsidR="00F46957" w:rsidRPr="00FB701F" w:rsidRDefault="00F46957" w:rsidP="00F469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C.P. - III</w:t>
            </w:r>
          </w:p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7" w:rsidRPr="00F46957" w:rsidRDefault="00C16151" w:rsidP="00C161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Fotografii</w:t>
            </w:r>
          </w:p>
        </w:tc>
      </w:tr>
      <w:tr w:rsidR="00CD5C8C" w:rsidTr="00C62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C627A8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F46957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„Să iubim natura”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8" w:rsidRPr="00E33061" w:rsidRDefault="00C627A8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MIERCURI</w:t>
            </w:r>
          </w:p>
          <w:p w:rsidR="00CD5C8C" w:rsidRDefault="00B85A63" w:rsidP="00C627A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(20.04.2016</w:t>
            </w:r>
            <w:r w:rsidR="00C627A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7" w:rsidRPr="00F46957" w:rsidRDefault="00F46957" w:rsidP="00F469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-f</w:t>
            </w:r>
            <w:r w:rsidRPr="00F4695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ormarea unui comportament civilizat in timpul deplasarii in natura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  <w:p w:rsidR="00F46957" w:rsidRPr="00F46957" w:rsidRDefault="00F46957" w:rsidP="00F469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</w:t>
            </w:r>
            <w:r w:rsidRPr="00F4695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unoasterea normelor de securitate necesare deplasarii in grup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  <w:p w:rsidR="00F46957" w:rsidRPr="00F46957" w:rsidRDefault="00F46957" w:rsidP="00F469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-r</w:t>
            </w:r>
            <w:r w:rsidRPr="00F4695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ecunoasterea unor transformari si schimbari in mediul inconjurator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  <w:p w:rsidR="00CD5C8C" w:rsidRDefault="00F46957" w:rsidP="00F469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</w:t>
            </w:r>
            <w:r w:rsidRPr="00F4695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omunicarea impresiilor si ideilor pe baza observarilor facute in natura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F46957" w:rsidRPr="00F46957" w:rsidRDefault="00F46957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695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Drumeție în natură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3" w:rsidRPr="00B85A63" w:rsidRDefault="00B85A63" w:rsidP="00B85A6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85A6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Înv. Novac Nicolae</w:t>
            </w:r>
          </w:p>
          <w:p w:rsidR="00CD5C8C" w:rsidRPr="00F46957" w:rsidRDefault="00B85A63" w:rsidP="00B85A6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85A6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Educ. Popovici Bianca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7" w:rsidRPr="00FB701F" w:rsidRDefault="00F46957" w:rsidP="00F469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Elevii claselor </w:t>
            </w:r>
          </w:p>
          <w:p w:rsidR="00F46957" w:rsidRPr="00FB701F" w:rsidRDefault="00F46957" w:rsidP="00F469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C.P. - III</w:t>
            </w:r>
          </w:p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46957" w:rsidRPr="00F46957" w:rsidRDefault="00F46957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Fotografii</w:t>
            </w:r>
          </w:p>
        </w:tc>
      </w:tr>
      <w:tr w:rsidR="00CD5C8C" w:rsidTr="00C62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C627A8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253EA1" w:rsidP="00253EA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</w:t>
            </w:r>
            <w:r w:rsidR="0092042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Aș</w:t>
            </w:r>
            <w:r w:rsidRPr="00253E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tept</w:t>
            </w:r>
            <w:r w:rsidR="0092042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ăm iepuraș</w:t>
            </w:r>
            <w:r w:rsidRPr="00253E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ul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8" w:rsidRPr="00E33061" w:rsidRDefault="00C627A8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JOI</w:t>
            </w:r>
          </w:p>
          <w:p w:rsidR="00C627A8" w:rsidRPr="00E33061" w:rsidRDefault="00B85A63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(21.04.2016</w:t>
            </w:r>
            <w:r w:rsidR="00C627A8" w:rsidRPr="00E33061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)</w:t>
            </w:r>
          </w:p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Pr="00253EA1" w:rsidRDefault="00253EA1" w:rsidP="00253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</w:t>
            </w:r>
            <w:r w:rsidRPr="00253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ultivarea interesului pentru activitatea casnica – incondeierea si vopsirea </w:t>
            </w:r>
            <w:r w:rsidRPr="00253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oualelor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  <w:p w:rsidR="00253EA1" w:rsidRPr="00253EA1" w:rsidRDefault="00253EA1" w:rsidP="00253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-f</w:t>
            </w:r>
            <w:r w:rsidRPr="00253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ormarea si consolidarea deprinderilor practic-gospodaresti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  <w:p w:rsidR="00CD5C8C" w:rsidRDefault="00253EA1" w:rsidP="00253E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-d</w:t>
            </w:r>
            <w:r w:rsidRPr="00253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ezvoltarea spiritului de munca in echipa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253EA1" w:rsidRPr="00253EA1" w:rsidRDefault="00253EA1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Atelier de lucru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3" w:rsidRPr="00B85A63" w:rsidRDefault="00B85A63" w:rsidP="00B85A6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85A6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Înv. Novac Nicolae</w:t>
            </w:r>
          </w:p>
          <w:p w:rsidR="00CD5C8C" w:rsidRDefault="00B85A63" w:rsidP="00B85A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85A6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Educ. Popovici Bianca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7" w:rsidRPr="00FB701F" w:rsidRDefault="00F46957" w:rsidP="00F469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lastRenderedPageBreak/>
              <w:t xml:space="preserve">Elevii claselor </w:t>
            </w:r>
          </w:p>
          <w:p w:rsidR="00F46957" w:rsidRPr="00FB701F" w:rsidRDefault="00F46957" w:rsidP="00F469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C.P. - III</w:t>
            </w:r>
          </w:p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253EA1" w:rsidRDefault="00253EA1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Ouă vopsite</w:t>
            </w:r>
          </w:p>
          <w:p w:rsidR="00253EA1" w:rsidRPr="00F46957" w:rsidRDefault="00253EA1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Fișe de colorat</w:t>
            </w:r>
          </w:p>
        </w:tc>
      </w:tr>
      <w:tr w:rsidR="00CD5C8C" w:rsidTr="00C62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C627A8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5.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C16151" w:rsidP="00253EA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1615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„Ziua Eco”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8" w:rsidRPr="00E33061" w:rsidRDefault="00C627A8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VINERI</w:t>
            </w:r>
          </w:p>
          <w:p w:rsidR="00C627A8" w:rsidRPr="00E33061" w:rsidRDefault="00B85A63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(22.04.2016</w:t>
            </w:r>
            <w:r w:rsidR="00C627A8" w:rsidRPr="00E33061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)</w:t>
            </w:r>
          </w:p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1" w:rsidRPr="00C16151" w:rsidRDefault="00C16151" w:rsidP="00C161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161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-stimularea curiozitatii prin investigarea realitatii;</w:t>
            </w:r>
          </w:p>
          <w:p w:rsidR="00C16151" w:rsidRPr="00C16151" w:rsidRDefault="00C16151" w:rsidP="00C161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161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-formarea unei atitudini ecologice responsabile prin exersarea unor deprinderi de ingrijire si ocrotire a mediului;</w:t>
            </w:r>
          </w:p>
          <w:p w:rsidR="00CD5C8C" w:rsidRDefault="00C16151" w:rsidP="00C1615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161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-întelegerea cauzalitatii unor fenomene, schimbari si transformari din mediul inconjurator.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Pr="00253EA1" w:rsidRDefault="00253EA1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Activitate practică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3" w:rsidRPr="00B85A63" w:rsidRDefault="00B85A63" w:rsidP="00B85A6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85A6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Înv. Novac Nicolae</w:t>
            </w:r>
          </w:p>
          <w:p w:rsidR="00CD5C8C" w:rsidRDefault="00B85A63" w:rsidP="00B85A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85A6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Educ. Popovici Bianca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7" w:rsidRPr="00FB701F" w:rsidRDefault="00F46957" w:rsidP="00F469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Elevii claselor </w:t>
            </w:r>
          </w:p>
          <w:p w:rsidR="00F46957" w:rsidRPr="00FB701F" w:rsidRDefault="00F46957" w:rsidP="00F469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C.P. - III</w:t>
            </w:r>
          </w:p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1" w:rsidRPr="00C16151" w:rsidRDefault="00C16151" w:rsidP="00C16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161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Fișe de lucru</w:t>
            </w:r>
          </w:p>
          <w:p w:rsidR="00CD5C8C" w:rsidRPr="00F46957" w:rsidRDefault="00C16151" w:rsidP="00C16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161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Panou cu lucrările elevilor</w:t>
            </w:r>
          </w:p>
        </w:tc>
      </w:tr>
    </w:tbl>
    <w:p w:rsid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53EA1" w:rsidRDefault="00253EA1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53EA1" w:rsidRDefault="00253EA1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85A63" w:rsidRDefault="00B85A63" w:rsidP="00B85A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E38F6" w:rsidRDefault="006E38F6" w:rsidP="00B85A63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E38F6" w:rsidRDefault="006E38F6" w:rsidP="00B85A63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E38F6" w:rsidRDefault="006E38F6" w:rsidP="00B85A63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20DB5" w:rsidRDefault="00020DB5" w:rsidP="00020DB5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D5C8C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 xml:space="preserve">ÎNVĂȚĂMÂNT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PREȘCOLAR ȘI </w:t>
      </w:r>
      <w:r w:rsidRPr="00CD5C8C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020DB5" w:rsidRDefault="00020DB5" w:rsidP="00020DB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GRĂDINIȚA ȘI </w:t>
      </w:r>
      <w:r w:rsidRPr="00CD5C8C">
        <w:rPr>
          <w:rFonts w:ascii="Times New Roman" w:hAnsi="Times New Roman" w:cs="Times New Roman"/>
          <w:sz w:val="24"/>
          <w:szCs w:val="24"/>
          <w:lang w:val="ro-RO"/>
        </w:rPr>
        <w:t xml:space="preserve">ȘC. PRIMARĂ </w:t>
      </w:r>
      <w:r>
        <w:rPr>
          <w:rFonts w:ascii="Times New Roman" w:hAnsi="Times New Roman" w:cs="Times New Roman"/>
          <w:sz w:val="24"/>
          <w:szCs w:val="24"/>
          <w:lang w:val="ro-RO"/>
        </w:rPr>
        <w:t>MĂCEU</w:t>
      </w:r>
    </w:p>
    <w:p w:rsidR="00020DB5" w:rsidRDefault="00020DB5" w:rsidP="00020DB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20DB5" w:rsidRDefault="00020DB5" w:rsidP="00020DB5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764"/>
        <w:gridCol w:w="3590"/>
        <w:gridCol w:w="2070"/>
        <w:gridCol w:w="1620"/>
        <w:gridCol w:w="2160"/>
        <w:gridCol w:w="2520"/>
      </w:tblGrid>
      <w:tr w:rsidR="00020DB5" w:rsidRPr="00020DB5" w:rsidTr="00020DB5">
        <w:tc>
          <w:tcPr>
            <w:tcW w:w="1697" w:type="dxa"/>
          </w:tcPr>
          <w:p w:rsidR="00020DB5" w:rsidRPr="00020DB5" w:rsidRDefault="00105367" w:rsidP="00020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105367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DENUMIREA ACTIVITĂȚII Ș</w:t>
            </w:r>
            <w:r w:rsidR="00020DB5" w:rsidRPr="00020DB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I ZIUA </w:t>
            </w:r>
            <w:r w:rsidRPr="00105367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SĂPTĂMÂ</w:t>
            </w:r>
            <w:r w:rsidR="00020DB5" w:rsidRPr="00020DB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NII</w:t>
            </w:r>
          </w:p>
        </w:tc>
        <w:tc>
          <w:tcPr>
            <w:tcW w:w="3590" w:type="dxa"/>
          </w:tcPr>
          <w:p w:rsidR="00020DB5" w:rsidRPr="00020DB5" w:rsidRDefault="00105367" w:rsidP="00020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OBIECTIVE URMĂ</w:t>
            </w:r>
            <w:r w:rsidR="00020DB5" w:rsidRPr="00020DB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RITE</w:t>
            </w:r>
          </w:p>
        </w:tc>
        <w:tc>
          <w:tcPr>
            <w:tcW w:w="2070" w:type="dxa"/>
          </w:tcPr>
          <w:p w:rsidR="00020DB5" w:rsidRPr="00020DB5" w:rsidRDefault="00105367" w:rsidP="00020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MODALITĂȚ</w:t>
            </w:r>
            <w:r w:rsidR="00020DB5" w:rsidRPr="00020DB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 DE REALIZARE</w:t>
            </w:r>
          </w:p>
        </w:tc>
        <w:tc>
          <w:tcPr>
            <w:tcW w:w="1620" w:type="dxa"/>
          </w:tcPr>
          <w:p w:rsidR="00020DB5" w:rsidRPr="00020DB5" w:rsidRDefault="00105367" w:rsidP="00020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GRUP ȚINTĂ</w:t>
            </w:r>
          </w:p>
        </w:tc>
        <w:tc>
          <w:tcPr>
            <w:tcW w:w="2160" w:type="dxa"/>
          </w:tcPr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EVALUARE</w:t>
            </w:r>
          </w:p>
        </w:tc>
        <w:tc>
          <w:tcPr>
            <w:tcW w:w="2520" w:type="dxa"/>
          </w:tcPr>
          <w:p w:rsidR="00020DB5" w:rsidRPr="00020DB5" w:rsidRDefault="00105367" w:rsidP="00020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RĂSPU</w:t>
            </w:r>
            <w:r w:rsidR="00020DB5" w:rsidRPr="00020DB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NDE DE ACTIVITATE</w:t>
            </w:r>
          </w:p>
        </w:tc>
      </w:tr>
      <w:tr w:rsidR="00020DB5" w:rsidRPr="00020DB5" w:rsidTr="00020DB5">
        <w:tc>
          <w:tcPr>
            <w:tcW w:w="1697" w:type="dxa"/>
          </w:tcPr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“ Carte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frumoasa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cinste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cui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te-a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scris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LUNI</w:t>
            </w:r>
          </w:p>
        </w:tc>
        <w:tc>
          <w:tcPr>
            <w:tcW w:w="3590" w:type="dxa"/>
          </w:tcPr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constientizarea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rolului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cartii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a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cititului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in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viata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fiecarui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elev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</w:t>
            </w: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formarea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deprinderilor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d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citire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corecta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</w:t>
            </w: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integrarea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unor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cuvinte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expresii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in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vorbirea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curenta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</w:t>
            </w: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</w:tcPr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memorare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cadranele</w:t>
            </w:r>
            <w:proofErr w:type="spellEnd"/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ciorcinele</w:t>
            </w:r>
            <w:proofErr w:type="spellEnd"/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proiectie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pps</w:t>
            </w:r>
            <w:proofErr w:type="spellEnd"/>
          </w:p>
        </w:tc>
        <w:tc>
          <w:tcPr>
            <w:tcW w:w="1620" w:type="dxa"/>
          </w:tcPr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elevii</w:t>
            </w:r>
            <w:proofErr w:type="spellEnd"/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prescolarii</w:t>
            </w:r>
            <w:proofErr w:type="spellEnd"/>
          </w:p>
        </w:tc>
        <w:tc>
          <w:tcPr>
            <w:tcW w:w="2160" w:type="dxa"/>
          </w:tcPr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realizare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unui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ciorcine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pliant</w:t>
            </w:r>
          </w:p>
        </w:tc>
        <w:tc>
          <w:tcPr>
            <w:tcW w:w="2520" w:type="dxa"/>
          </w:tcPr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Resedea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Dorina</w:t>
            </w:r>
            <w:proofErr w:type="spellEnd"/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Brostean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Marina</w:t>
            </w:r>
          </w:p>
        </w:tc>
      </w:tr>
      <w:tr w:rsidR="00020DB5" w:rsidRPr="00020DB5" w:rsidTr="00020DB5">
        <w:tc>
          <w:tcPr>
            <w:tcW w:w="1697" w:type="dxa"/>
          </w:tcPr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“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Clasa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noastra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cea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mai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frumoasa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MARTI</w:t>
            </w:r>
          </w:p>
        </w:tc>
        <w:tc>
          <w:tcPr>
            <w:tcW w:w="3590" w:type="dxa"/>
          </w:tcPr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realizarea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unei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atmosfere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specifica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sarbatorilor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Pascale;</w:t>
            </w: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realizarea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unei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educatii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artistice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estetice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</w:t>
            </w: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inducerea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traditiilor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romanesti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in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sufletul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mintea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copiilor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070" w:type="dxa"/>
          </w:tcPr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desene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cu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specificul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primavera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si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sarbatori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pascale</w:t>
            </w:r>
          </w:p>
        </w:tc>
        <w:tc>
          <w:tcPr>
            <w:tcW w:w="1620" w:type="dxa"/>
          </w:tcPr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Elevii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prescolarii</w:t>
            </w:r>
            <w:proofErr w:type="spellEnd"/>
          </w:p>
        </w:tc>
        <w:tc>
          <w:tcPr>
            <w:tcW w:w="2160" w:type="dxa"/>
          </w:tcPr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expozitie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cu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lucrarile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copiilor</w:t>
            </w:r>
            <w:proofErr w:type="spellEnd"/>
          </w:p>
        </w:tc>
        <w:tc>
          <w:tcPr>
            <w:tcW w:w="2520" w:type="dxa"/>
          </w:tcPr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Resedea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Dorina</w:t>
            </w:r>
            <w:proofErr w:type="spellEnd"/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Brostean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Marina</w:t>
            </w:r>
          </w:p>
        </w:tc>
      </w:tr>
      <w:tr w:rsidR="00020DB5" w:rsidRPr="00020DB5" w:rsidTr="00020DB5">
        <w:tc>
          <w:tcPr>
            <w:tcW w:w="1697" w:type="dxa"/>
          </w:tcPr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Plantam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fapte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bune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”</w:t>
            </w:r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lastRenderedPageBreak/>
              <w:t>MIERCURI</w:t>
            </w:r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90" w:type="dxa"/>
          </w:tcPr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realizarea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unei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bune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educatii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civice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si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comunitare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prin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plantarea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puieti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dezvoltarea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dragostei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fata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munca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si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natura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dezvoltarea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capacitatilor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cooperare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</w:t>
            </w: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realizarea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unei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educatii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ecologice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2070" w:type="dxa"/>
          </w:tcPr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plantarea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puieti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in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curtea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scolii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Elevii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prescolarii</w:t>
            </w:r>
            <w:proofErr w:type="spellEnd"/>
          </w:p>
        </w:tc>
        <w:tc>
          <w:tcPr>
            <w:tcW w:w="2160" w:type="dxa"/>
          </w:tcPr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CD cu aspect ale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activitatii</w:t>
            </w:r>
            <w:proofErr w:type="spellEnd"/>
          </w:p>
        </w:tc>
        <w:tc>
          <w:tcPr>
            <w:tcW w:w="2520" w:type="dxa"/>
          </w:tcPr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Resesdea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Dorina</w:t>
            </w:r>
            <w:proofErr w:type="spellEnd"/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Brostean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Marina</w:t>
            </w:r>
          </w:p>
        </w:tc>
      </w:tr>
      <w:tr w:rsidR="00020DB5" w:rsidRPr="00020DB5" w:rsidTr="00020DB5">
        <w:tc>
          <w:tcPr>
            <w:tcW w:w="1697" w:type="dxa"/>
          </w:tcPr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“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Oua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ca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pe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vremuri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“</w:t>
            </w:r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D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JOI</w:t>
            </w:r>
          </w:p>
        </w:tc>
        <w:tc>
          <w:tcPr>
            <w:tcW w:w="3590" w:type="dxa"/>
          </w:tcPr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inducerea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traditiilor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romanesti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in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sufletul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mintea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copiilor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</w:t>
            </w: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pastrarea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traditiilor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locale;</w:t>
            </w: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respectarea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etapelor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lucru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dezvoltarea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creativitatii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elevilor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a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simtului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estetic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070" w:type="dxa"/>
          </w:tcPr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vopsitul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oualelor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pe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vreamea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bunicilor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</w:t>
            </w: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respectarea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etapelor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lucru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620" w:type="dxa"/>
          </w:tcPr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Elevii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prescolarii</w:t>
            </w:r>
            <w:proofErr w:type="spellEnd"/>
          </w:p>
        </w:tc>
        <w:tc>
          <w:tcPr>
            <w:tcW w:w="2160" w:type="dxa"/>
          </w:tcPr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-CD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cu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aspecte ale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activitatii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Resedea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Dorina</w:t>
            </w:r>
            <w:proofErr w:type="spellEnd"/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Brostean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Marina</w:t>
            </w:r>
          </w:p>
        </w:tc>
      </w:tr>
      <w:tr w:rsidR="00020DB5" w:rsidRPr="00020DB5" w:rsidTr="00020DB5">
        <w:tc>
          <w:tcPr>
            <w:tcW w:w="1697" w:type="dxa"/>
          </w:tcPr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“ Cum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crezi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ca e mai bine,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micutule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cetatean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? “</w:t>
            </w:r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proofErr w:type="gram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ed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rutiera</w:t>
            </w:r>
            <w:proofErr w:type="spellEnd"/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ed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morala</w:t>
            </w:r>
            <w:proofErr w:type="spellEnd"/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ed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Psihomotrica</w:t>
            </w:r>
            <w:proofErr w:type="spellEnd"/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53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VINERI</w:t>
            </w:r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0DB5" w:rsidRPr="00020DB5" w:rsidRDefault="00020DB5" w:rsidP="00020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formarea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deprinderilor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circulatie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corecta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cunoasterea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catorva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reguli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circulatie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rutiera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prevenirea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infractionalitatii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in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mijlocul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elevilor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070" w:type="dxa"/>
          </w:tcPr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parteneriat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scolar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</w:t>
            </w: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expunere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</w:t>
            </w: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ciorcinele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</w:t>
            </w: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Brainstormingul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</w:t>
            </w: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-concurs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scolar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</w:t>
            </w: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chestionar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Elevii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prescolarii</w:t>
            </w:r>
            <w:proofErr w:type="spellEnd"/>
          </w:p>
        </w:tc>
        <w:tc>
          <w:tcPr>
            <w:tcW w:w="2160" w:type="dxa"/>
          </w:tcPr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CD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cu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aspecte ale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activitatii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chestionare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</w:t>
            </w: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realizarea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unui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poster;</w:t>
            </w: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-concurs de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biciclete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520" w:type="dxa"/>
          </w:tcPr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Ag. de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politie</w:t>
            </w:r>
            <w:proofErr w:type="spellEnd"/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Resedea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Dorina</w:t>
            </w:r>
            <w:proofErr w:type="spellEnd"/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020DB5" w:rsidRPr="00020DB5" w:rsidRDefault="00020DB5" w:rsidP="00020DB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Brostean</w:t>
            </w:r>
            <w:proofErr w:type="spellEnd"/>
            <w:r w:rsidRPr="00020D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Marina</w:t>
            </w:r>
          </w:p>
        </w:tc>
      </w:tr>
    </w:tbl>
    <w:p w:rsidR="00020DB5" w:rsidRDefault="00020DB5" w:rsidP="00B85A63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20DB5" w:rsidRDefault="00020DB5" w:rsidP="00B85A63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20DB5" w:rsidRDefault="00020DB5" w:rsidP="00B85A63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20DB5" w:rsidRDefault="00020DB5" w:rsidP="00B85A63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20427" w:rsidRDefault="00920427" w:rsidP="00B85A63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20427" w:rsidRDefault="00920427" w:rsidP="00B85A63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20427" w:rsidRDefault="00920427" w:rsidP="00B85A63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D5C8C" w:rsidRDefault="00CD5C8C" w:rsidP="00B85A63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 xml:space="preserve">ÎNVĂȚĂMÂNT </w:t>
      </w:r>
      <w:r w:rsidR="006E38F6">
        <w:rPr>
          <w:rFonts w:ascii="Times New Roman" w:hAnsi="Times New Roman" w:cs="Times New Roman"/>
          <w:b/>
          <w:sz w:val="24"/>
          <w:szCs w:val="24"/>
          <w:lang w:val="ro-RO"/>
        </w:rPr>
        <w:t>PREȘCOLAR</w:t>
      </w:r>
    </w:p>
    <w:p w:rsidR="00CD5C8C" w:rsidRDefault="006E38F6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GRĂDINIȚA</w:t>
      </w:r>
      <w:r w:rsidR="00020DB5">
        <w:rPr>
          <w:rFonts w:ascii="Times New Roman" w:hAnsi="Times New Roman" w:cs="Times New Roman"/>
          <w:sz w:val="24"/>
          <w:szCs w:val="24"/>
          <w:lang w:val="ro-RO"/>
        </w:rPr>
        <w:t xml:space="preserve"> GÂNȚAGA</w:t>
      </w:r>
    </w:p>
    <w:tbl>
      <w:tblPr>
        <w:tblpPr w:leftFromText="180" w:rightFromText="180" w:vertAnchor="text" w:horzAnchor="margin" w:tblpX="288" w:tblpY="1455"/>
        <w:tblW w:w="13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1260"/>
        <w:gridCol w:w="1260"/>
        <w:gridCol w:w="1620"/>
        <w:gridCol w:w="2070"/>
        <w:gridCol w:w="2160"/>
        <w:gridCol w:w="1800"/>
        <w:gridCol w:w="1800"/>
      </w:tblGrid>
      <w:tr w:rsidR="00920427" w:rsidRPr="006E38F6" w:rsidTr="00920427">
        <w:trPr>
          <w:trHeight w:val="992"/>
        </w:trPr>
        <w:tc>
          <w:tcPr>
            <w:tcW w:w="1368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Ziua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 / Denumirea activității</w:t>
            </w:r>
          </w:p>
        </w:tc>
        <w:tc>
          <w:tcPr>
            <w:tcW w:w="126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Grupa</w:t>
            </w:r>
          </w:p>
        </w:tc>
        <w:tc>
          <w:tcPr>
            <w:tcW w:w="126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Interval orar</w:t>
            </w:r>
          </w:p>
        </w:tc>
        <w:tc>
          <w:tcPr>
            <w:tcW w:w="162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920427" w:rsidRPr="006E38F6" w:rsidRDefault="00920427" w:rsidP="00020D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Coordonator</w:t>
            </w:r>
          </w:p>
        </w:tc>
        <w:tc>
          <w:tcPr>
            <w:tcW w:w="207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Descrierea</w:t>
            </w:r>
            <w:r w:rsidRPr="006E38F6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 activităţii</w:t>
            </w:r>
          </w:p>
        </w:tc>
        <w:tc>
          <w:tcPr>
            <w:tcW w:w="216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Obiective urmărite</w:t>
            </w:r>
          </w:p>
        </w:tc>
        <w:tc>
          <w:tcPr>
            <w:tcW w:w="180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Locul de desfăşurare</w:t>
            </w:r>
          </w:p>
        </w:tc>
        <w:tc>
          <w:tcPr>
            <w:tcW w:w="180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Parteneri/ Instituţii partenere</w:t>
            </w:r>
          </w:p>
        </w:tc>
      </w:tr>
      <w:tr w:rsidR="00920427" w:rsidRPr="006E38F6" w:rsidTr="00920427">
        <w:trPr>
          <w:trHeight w:val="1050"/>
        </w:trPr>
        <w:tc>
          <w:tcPr>
            <w:tcW w:w="1368" w:type="dxa"/>
            <w:shd w:val="clear" w:color="auto" w:fill="auto"/>
          </w:tcPr>
          <w:p w:rsidR="00920427" w:rsidRPr="006E38F6" w:rsidRDefault="00920427" w:rsidP="00020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</w:p>
          <w:p w:rsidR="00920427" w:rsidRPr="006E38F6" w:rsidRDefault="00920427" w:rsidP="00020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</w:p>
          <w:p w:rsidR="00920427" w:rsidRPr="006E38F6" w:rsidRDefault="00920427" w:rsidP="00020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</w:p>
          <w:p w:rsidR="00920427" w:rsidRPr="006E38F6" w:rsidRDefault="00920427" w:rsidP="00020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b/>
                <w:lang w:val="ro-RO"/>
              </w:rPr>
              <w:t>Micii ecologisti</w:t>
            </w:r>
          </w:p>
          <w:p w:rsidR="00920427" w:rsidRPr="006E38F6" w:rsidRDefault="00920427" w:rsidP="00020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</w:p>
          <w:p w:rsidR="00920427" w:rsidRPr="006E38F6" w:rsidRDefault="00920427" w:rsidP="00020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b/>
                <w:lang w:val="ro-RO"/>
              </w:rPr>
              <w:t>18.04.2014</w:t>
            </w:r>
          </w:p>
        </w:tc>
        <w:tc>
          <w:tcPr>
            <w:tcW w:w="126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lang w:val="ro-RO"/>
              </w:rPr>
              <w:t xml:space="preserve">Prescolarii grădinitei </w:t>
            </w:r>
          </w:p>
        </w:tc>
        <w:tc>
          <w:tcPr>
            <w:tcW w:w="126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lang w:val="ro-RO"/>
              </w:rPr>
              <w:t>08:00-10:00</w:t>
            </w: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lang w:val="ro-RO"/>
              </w:rPr>
              <w:t>10:00-11:00</w:t>
            </w: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lang w:val="ro-RO"/>
              </w:rPr>
              <w:t>11:00-12:00</w:t>
            </w:r>
          </w:p>
        </w:tc>
        <w:tc>
          <w:tcPr>
            <w:tcW w:w="162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Prof  inv</w:t>
            </w: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Prescolar</w:t>
            </w: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Todescu Ana Maria</w:t>
            </w:r>
          </w:p>
        </w:tc>
        <w:tc>
          <w:tcPr>
            <w:tcW w:w="207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1.confecționare de</w:t>
            </w: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costumelor din materiale reciclabile</w:t>
            </w: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2.prezentarea si descrierea costumelor</w:t>
            </w: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3.desemnarea câștigătorilor</w:t>
            </w:r>
          </w:p>
        </w:tc>
        <w:tc>
          <w:tcPr>
            <w:tcW w:w="216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-formarea şi dezvoltarea priceperilor şi deprinderilor de a lucra in echipă </w:t>
            </w: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-- dezvoltarea creativităţii, îndemânării,concentrării şi încurajării lucrului în echipă</w:t>
            </w:r>
          </w:p>
        </w:tc>
        <w:tc>
          <w:tcPr>
            <w:tcW w:w="180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de clasă</w:t>
            </w:r>
          </w:p>
        </w:tc>
        <w:tc>
          <w:tcPr>
            <w:tcW w:w="180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Parinții preșcolari</w:t>
            </w: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lor</w:t>
            </w:r>
          </w:p>
        </w:tc>
      </w:tr>
      <w:tr w:rsidR="00920427" w:rsidRPr="006E38F6" w:rsidTr="00920427">
        <w:trPr>
          <w:trHeight w:val="530"/>
        </w:trPr>
        <w:tc>
          <w:tcPr>
            <w:tcW w:w="1368" w:type="dxa"/>
            <w:shd w:val="clear" w:color="auto" w:fill="auto"/>
          </w:tcPr>
          <w:p w:rsidR="00920427" w:rsidRPr="006E38F6" w:rsidRDefault="00920427" w:rsidP="00020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</w:p>
          <w:p w:rsidR="00920427" w:rsidRPr="006E38F6" w:rsidRDefault="00920427" w:rsidP="00020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</w:p>
          <w:p w:rsidR="00920427" w:rsidRPr="006E38F6" w:rsidRDefault="00920427" w:rsidP="00020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</w:p>
          <w:p w:rsidR="00920427" w:rsidRPr="006E38F6" w:rsidRDefault="00920427" w:rsidP="00020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b/>
                <w:lang w:val="ro-RO"/>
              </w:rPr>
              <w:t>A fi un bun cetățean</w:t>
            </w:r>
          </w:p>
          <w:p w:rsidR="00920427" w:rsidRPr="006E38F6" w:rsidRDefault="00920427" w:rsidP="00020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</w:p>
          <w:p w:rsidR="00920427" w:rsidRPr="006E38F6" w:rsidRDefault="00920427" w:rsidP="00020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b/>
                <w:lang w:val="ro-RO"/>
              </w:rPr>
              <w:t>Activitate rutieră</w:t>
            </w:r>
          </w:p>
          <w:p w:rsidR="00920427" w:rsidRPr="006E38F6" w:rsidRDefault="00920427" w:rsidP="00020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b/>
                <w:lang w:val="ro-RO"/>
              </w:rPr>
              <w:t>19.04.2014</w:t>
            </w:r>
          </w:p>
        </w:tc>
        <w:tc>
          <w:tcPr>
            <w:tcW w:w="126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  <w:p w:rsidR="00920427" w:rsidRPr="006E38F6" w:rsidRDefault="00020BDC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Preșcola</w:t>
            </w:r>
            <w:r w:rsidR="00920427" w:rsidRPr="006E38F6">
              <w:rPr>
                <w:rFonts w:ascii="Times New Roman" w:eastAsia="Calibri" w:hAnsi="Times New Roman" w:cs="Times New Roman"/>
                <w:lang w:val="ro-RO"/>
              </w:rPr>
              <w:t>rii</w:t>
            </w: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lang w:val="ro-RO"/>
              </w:rPr>
              <w:t>grădiniței</w:t>
            </w:r>
          </w:p>
        </w:tc>
        <w:tc>
          <w:tcPr>
            <w:tcW w:w="126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lang w:val="ro-RO"/>
              </w:rPr>
              <w:t>08:00-12:00</w:t>
            </w:r>
          </w:p>
        </w:tc>
        <w:tc>
          <w:tcPr>
            <w:tcW w:w="162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Prof inv </w:t>
            </w: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Prescolar</w:t>
            </w: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Todescu Ana Maria</w:t>
            </w:r>
          </w:p>
        </w:tc>
        <w:tc>
          <w:tcPr>
            <w:tcW w:w="207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1.Discutii libere despre cum trebuie sa ma comport pentru a fi un bun cetățean.</w:t>
            </w: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2.vizionare prezentare power point</w:t>
            </w: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- însuşirea de noi informaţii  de cultură generală, dezvoltarea capacităţii de expunere a propriilor opinii.</w:t>
            </w:r>
          </w:p>
        </w:tc>
        <w:tc>
          <w:tcPr>
            <w:tcW w:w="180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de clasă</w:t>
            </w:r>
          </w:p>
        </w:tc>
        <w:tc>
          <w:tcPr>
            <w:tcW w:w="180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Organele de poliție</w:t>
            </w: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</w:tr>
      <w:tr w:rsidR="00920427" w:rsidRPr="006E38F6" w:rsidTr="00920427">
        <w:trPr>
          <w:trHeight w:val="4313"/>
        </w:trPr>
        <w:tc>
          <w:tcPr>
            <w:tcW w:w="1368" w:type="dxa"/>
            <w:shd w:val="clear" w:color="auto" w:fill="auto"/>
          </w:tcPr>
          <w:p w:rsidR="00920427" w:rsidRPr="006E38F6" w:rsidRDefault="00920427" w:rsidP="00020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</w:p>
          <w:p w:rsidR="00920427" w:rsidRPr="006E38F6" w:rsidRDefault="00920427" w:rsidP="00020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</w:p>
          <w:p w:rsidR="00920427" w:rsidRPr="006E38F6" w:rsidRDefault="00920427" w:rsidP="00020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</w:p>
          <w:p w:rsidR="00920427" w:rsidRPr="006E38F6" w:rsidRDefault="00920427" w:rsidP="00020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</w:p>
          <w:p w:rsidR="00920427" w:rsidRPr="006E38F6" w:rsidRDefault="00920427" w:rsidP="00020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b/>
                <w:lang w:val="ro-RO"/>
              </w:rPr>
              <w:t>Minte sănătoasă intr-un corp sănătos</w:t>
            </w:r>
          </w:p>
          <w:p w:rsidR="00920427" w:rsidRPr="006E38F6" w:rsidRDefault="00920427" w:rsidP="00020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</w:p>
          <w:p w:rsidR="00920427" w:rsidRPr="006E38F6" w:rsidRDefault="00920427" w:rsidP="00020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b/>
                <w:lang w:val="ro-RO"/>
              </w:rPr>
              <w:t>20.04.2014</w:t>
            </w:r>
          </w:p>
        </w:tc>
        <w:tc>
          <w:tcPr>
            <w:tcW w:w="126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  <w:p w:rsidR="00920427" w:rsidRPr="006E38F6" w:rsidRDefault="00020BDC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Preșcola</w:t>
            </w:r>
            <w:r w:rsidR="00920427" w:rsidRPr="006E38F6">
              <w:rPr>
                <w:rFonts w:ascii="Times New Roman" w:eastAsia="Calibri" w:hAnsi="Times New Roman" w:cs="Times New Roman"/>
                <w:lang w:val="ro-RO"/>
              </w:rPr>
              <w:t>rii grădiniței</w:t>
            </w:r>
          </w:p>
        </w:tc>
        <w:tc>
          <w:tcPr>
            <w:tcW w:w="126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lang w:val="ro-RO"/>
              </w:rPr>
              <w:t>08:00-11:00</w:t>
            </w: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lang w:val="ro-RO"/>
              </w:rPr>
              <w:t>11:00-12:00</w:t>
            </w:r>
          </w:p>
        </w:tc>
        <w:tc>
          <w:tcPr>
            <w:tcW w:w="162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Prof inv prescolar</w:t>
            </w: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Todescu Ana Maria</w:t>
            </w:r>
          </w:p>
        </w:tc>
        <w:tc>
          <w:tcPr>
            <w:tcW w:w="207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1.pregătirea salatei de fructe</w:t>
            </w: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2.degustarea salatei</w:t>
            </w:r>
          </w:p>
        </w:tc>
        <w:tc>
          <w:tcPr>
            <w:tcW w:w="216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-- dezvoltarea creativităţii, îndemânării,concentrării şi încurajării lucrului în echipă</w:t>
            </w:r>
          </w:p>
        </w:tc>
        <w:tc>
          <w:tcPr>
            <w:tcW w:w="180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o-RO" w:eastAsia="ar-SA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 w:eastAsia="ar-SA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 w:eastAsia="ar-SA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 w:eastAsia="ar-SA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 w:eastAsia="ar-SA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 w:eastAsia="ar-SA"/>
              </w:rPr>
              <w:t>Sala de clasă</w:t>
            </w:r>
          </w:p>
        </w:tc>
        <w:tc>
          <w:tcPr>
            <w:tcW w:w="180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Părinții preșcolari-lor</w:t>
            </w:r>
          </w:p>
        </w:tc>
      </w:tr>
      <w:tr w:rsidR="00920427" w:rsidRPr="006E38F6" w:rsidTr="00920427">
        <w:trPr>
          <w:trHeight w:val="1050"/>
        </w:trPr>
        <w:tc>
          <w:tcPr>
            <w:tcW w:w="1368" w:type="dxa"/>
            <w:shd w:val="clear" w:color="auto" w:fill="auto"/>
          </w:tcPr>
          <w:p w:rsidR="00920427" w:rsidRPr="006E38F6" w:rsidRDefault="00920427" w:rsidP="00020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</w:p>
          <w:p w:rsidR="00920427" w:rsidRPr="006E38F6" w:rsidRDefault="00920427" w:rsidP="00020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b/>
                <w:lang w:val="ro-RO"/>
              </w:rPr>
              <w:t>Sport si Sanatate</w:t>
            </w:r>
          </w:p>
          <w:p w:rsidR="00920427" w:rsidRPr="006E38F6" w:rsidRDefault="00920427" w:rsidP="00020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</w:p>
          <w:p w:rsidR="00920427" w:rsidRPr="006E38F6" w:rsidRDefault="00920427" w:rsidP="00020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b/>
                <w:lang w:val="ro-RO"/>
              </w:rPr>
              <w:t>21.04.2014</w:t>
            </w:r>
          </w:p>
        </w:tc>
        <w:tc>
          <w:tcPr>
            <w:tcW w:w="126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020BDC">
              <w:rPr>
                <w:rFonts w:ascii="Times New Roman" w:eastAsia="Calibri" w:hAnsi="Times New Roman" w:cs="Times New Roman"/>
                <w:lang w:val="ro-RO"/>
              </w:rPr>
              <w:t>Preș</w:t>
            </w:r>
            <w:r w:rsidR="00020BDC">
              <w:rPr>
                <w:rFonts w:ascii="Times New Roman" w:eastAsia="Calibri" w:hAnsi="Times New Roman" w:cs="Times New Roman"/>
                <w:lang w:val="ro-RO"/>
              </w:rPr>
              <w:t>cola</w:t>
            </w:r>
            <w:r w:rsidRPr="006E38F6">
              <w:rPr>
                <w:rFonts w:ascii="Times New Roman" w:eastAsia="Calibri" w:hAnsi="Times New Roman" w:cs="Times New Roman"/>
                <w:lang w:val="ro-RO"/>
              </w:rPr>
              <w:t>rii grădiniței</w:t>
            </w:r>
          </w:p>
        </w:tc>
        <w:tc>
          <w:tcPr>
            <w:tcW w:w="126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lang w:val="ro-RO"/>
              </w:rPr>
              <w:t>08:00-10:00</w:t>
            </w: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lang w:val="ro-RO"/>
              </w:rPr>
              <w:t>10:00-12:00</w:t>
            </w: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62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Prof inv prescolar Todescu Ana Maria</w:t>
            </w: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1.Exercitii sportive</w:t>
            </w:r>
          </w:p>
          <w:p w:rsidR="00920427" w:rsidRPr="006E38F6" w:rsidRDefault="00920427" w:rsidP="006E38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2.dans si voie bună</w:t>
            </w:r>
          </w:p>
        </w:tc>
        <w:tc>
          <w:tcPr>
            <w:tcW w:w="216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-dezvoltarea interesului pentru practicarea sportului ca mijloc de dezvoltare armonioasa a corpului</w:t>
            </w: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0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Curtea scolii</w:t>
            </w:r>
          </w:p>
        </w:tc>
        <w:tc>
          <w:tcPr>
            <w:tcW w:w="180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</w:tr>
      <w:tr w:rsidR="00920427" w:rsidRPr="006E38F6" w:rsidTr="00920427">
        <w:trPr>
          <w:trHeight w:val="1050"/>
        </w:trPr>
        <w:tc>
          <w:tcPr>
            <w:tcW w:w="1368" w:type="dxa"/>
            <w:shd w:val="clear" w:color="auto" w:fill="auto"/>
          </w:tcPr>
          <w:p w:rsidR="00920427" w:rsidRPr="006E38F6" w:rsidRDefault="00920427" w:rsidP="00020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b/>
                <w:lang w:val="ro-RO"/>
              </w:rPr>
              <w:t>Picnic</w:t>
            </w:r>
          </w:p>
          <w:p w:rsidR="00920427" w:rsidRPr="006E38F6" w:rsidRDefault="00920427" w:rsidP="00020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</w:p>
          <w:p w:rsidR="00920427" w:rsidRPr="006E38F6" w:rsidRDefault="00920427" w:rsidP="00020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b/>
                <w:lang w:val="ro-RO"/>
              </w:rPr>
              <w:t>22.04.2014</w:t>
            </w:r>
          </w:p>
        </w:tc>
        <w:tc>
          <w:tcPr>
            <w:tcW w:w="126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lang w:val="ro-RO"/>
              </w:rPr>
              <w:t xml:space="preserve">Preșcolarii grădiniței </w:t>
            </w:r>
          </w:p>
        </w:tc>
        <w:tc>
          <w:tcPr>
            <w:tcW w:w="126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lang w:val="ro-RO"/>
              </w:rPr>
              <w:t>08:00-12:00</w:t>
            </w: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62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Prof inv prescolar</w:t>
            </w: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TodescuAna Maria</w:t>
            </w:r>
          </w:p>
        </w:tc>
        <w:tc>
          <w:tcPr>
            <w:tcW w:w="207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-ieșire în natură</w:t>
            </w:r>
          </w:p>
        </w:tc>
        <w:tc>
          <w:tcPr>
            <w:tcW w:w="216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-formarea deprinderilor de a ne comporta în natură</w:t>
            </w:r>
          </w:p>
        </w:tc>
        <w:tc>
          <w:tcPr>
            <w:tcW w:w="180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Aer liber</w:t>
            </w:r>
          </w:p>
        </w:tc>
        <w:tc>
          <w:tcPr>
            <w:tcW w:w="1800" w:type="dxa"/>
            <w:shd w:val="clear" w:color="auto" w:fill="auto"/>
          </w:tcPr>
          <w:p w:rsidR="00920427" w:rsidRPr="006E38F6" w:rsidRDefault="00920427" w:rsidP="006E3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E38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Părinții</w:t>
            </w:r>
          </w:p>
        </w:tc>
      </w:tr>
    </w:tbl>
    <w:p w:rsidR="00CD5C8C" w:rsidRPr="006E38F6" w:rsidRDefault="00CD5C8C" w:rsidP="006E38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CD5C8C" w:rsidRPr="006E38F6" w:rsidSect="00B85A63">
      <w:pgSz w:w="15840" w:h="12240" w:orient="landscape"/>
      <w:pgMar w:top="990" w:right="99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C67D6"/>
    <w:multiLevelType w:val="hybridMultilevel"/>
    <w:tmpl w:val="77DC9410"/>
    <w:lvl w:ilvl="0" w:tplc="DEA863A4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DF10A5"/>
    <w:multiLevelType w:val="hybridMultilevel"/>
    <w:tmpl w:val="05BEC574"/>
    <w:lvl w:ilvl="0" w:tplc="DEA863A4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5F23EF"/>
    <w:multiLevelType w:val="hybridMultilevel"/>
    <w:tmpl w:val="EF9483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F66FB1"/>
    <w:multiLevelType w:val="hybridMultilevel"/>
    <w:tmpl w:val="FA0AE1FC"/>
    <w:lvl w:ilvl="0" w:tplc="71649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306BA9"/>
    <w:multiLevelType w:val="hybridMultilevel"/>
    <w:tmpl w:val="CA00F398"/>
    <w:lvl w:ilvl="0" w:tplc="C0B6B69A">
      <w:start w:val="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4C806F2"/>
    <w:multiLevelType w:val="hybridMultilevel"/>
    <w:tmpl w:val="5EFEB12E"/>
    <w:lvl w:ilvl="0" w:tplc="3340A97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A512E3"/>
    <w:multiLevelType w:val="hybridMultilevel"/>
    <w:tmpl w:val="93549F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01D"/>
    <w:rsid w:val="00020BDC"/>
    <w:rsid w:val="00020DB5"/>
    <w:rsid w:val="000447CB"/>
    <w:rsid w:val="00105367"/>
    <w:rsid w:val="00253EA1"/>
    <w:rsid w:val="00254EFC"/>
    <w:rsid w:val="002B3592"/>
    <w:rsid w:val="00411F25"/>
    <w:rsid w:val="00471709"/>
    <w:rsid w:val="0048201D"/>
    <w:rsid w:val="004D4C82"/>
    <w:rsid w:val="004D6AA0"/>
    <w:rsid w:val="00542EE5"/>
    <w:rsid w:val="00562F06"/>
    <w:rsid w:val="005779D9"/>
    <w:rsid w:val="005873C6"/>
    <w:rsid w:val="00605CF5"/>
    <w:rsid w:val="006918F1"/>
    <w:rsid w:val="006B0392"/>
    <w:rsid w:val="006E38F6"/>
    <w:rsid w:val="007476EF"/>
    <w:rsid w:val="008E5D98"/>
    <w:rsid w:val="00920427"/>
    <w:rsid w:val="00980B1D"/>
    <w:rsid w:val="00A02187"/>
    <w:rsid w:val="00A9644C"/>
    <w:rsid w:val="00B01D8A"/>
    <w:rsid w:val="00B85A63"/>
    <w:rsid w:val="00BA2A9D"/>
    <w:rsid w:val="00C16151"/>
    <w:rsid w:val="00C627A8"/>
    <w:rsid w:val="00CD5C8C"/>
    <w:rsid w:val="00DA0D26"/>
    <w:rsid w:val="00E33061"/>
    <w:rsid w:val="00F46957"/>
    <w:rsid w:val="00F509D6"/>
    <w:rsid w:val="00F53C41"/>
    <w:rsid w:val="00FB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957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0B1D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020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020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957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0B1D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020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020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4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E6C06-9E44-4DB0-B9EB-9EFBFD792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1579</Words>
  <Characters>9003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Pavilion g6</dc:creator>
  <cp:lastModifiedBy>lenovo</cp:lastModifiedBy>
  <cp:revision>10</cp:revision>
  <dcterms:created xsi:type="dcterms:W3CDTF">2016-04-03T18:46:00Z</dcterms:created>
  <dcterms:modified xsi:type="dcterms:W3CDTF">2016-04-08T09:30:00Z</dcterms:modified>
</cp:coreProperties>
</file>